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2020-12-29T03:46:58Z</dcterms:created>
  <dc:creator>lenono</dc:creator>
  <cp:lastModifiedBy>鱼尾纹丶</cp:lastModifiedBy>
  <dcterms:modified xsi:type="dcterms:W3CDTF">2020-12-29T03:47:03Z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