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7D" w:rsidRPr="005F01F9" w:rsidRDefault="00407A7D" w:rsidP="00407A7D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湖南金阳投资集团</w:t>
      </w:r>
      <w:r w:rsidRPr="005F01F9">
        <w:rPr>
          <w:rFonts w:ascii="方正小标宋简体" w:eastAsia="方正小标宋简体" w:hAnsi="华文仿宋" w:hint="eastAsia"/>
          <w:sz w:val="36"/>
          <w:szCs w:val="36"/>
        </w:rPr>
        <w:t>有限公司</w:t>
      </w:r>
    </w:p>
    <w:p w:rsidR="00407A7D" w:rsidRPr="005F01F9" w:rsidRDefault="00407A7D" w:rsidP="00407A7D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5F01F9">
        <w:rPr>
          <w:rFonts w:ascii="方正小标宋简体" w:eastAsia="方正小标宋简体" w:hAnsi="华文仿宋" w:hint="eastAsia"/>
          <w:sz w:val="36"/>
          <w:szCs w:val="36"/>
        </w:rPr>
        <w:t>招聘报名登记表</w:t>
      </w:r>
    </w:p>
    <w:p w:rsidR="00407A7D" w:rsidRPr="00B150BE" w:rsidRDefault="00407A7D" w:rsidP="00407A7D">
      <w:pPr>
        <w:rPr>
          <w:rFonts w:ascii="仿宋" w:eastAsia="仿宋" w:hAnsi="仿宋"/>
          <w:b/>
          <w:bCs/>
          <w:szCs w:val="21"/>
          <w:u w:val="single"/>
        </w:rPr>
      </w:pPr>
      <w:r w:rsidRPr="00B150BE">
        <w:rPr>
          <w:rFonts w:ascii="仿宋" w:eastAsia="仿宋" w:hAnsi="仿宋" w:hint="eastAsia"/>
          <w:b/>
          <w:bCs/>
          <w:szCs w:val="21"/>
        </w:rPr>
        <w:t>申报职位名称：</w:t>
      </w:r>
      <w:r w:rsidRPr="00B150BE"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 w:rsidRPr="00B150BE"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 w:rsidRPr="00B150BE"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254"/>
        <w:gridCol w:w="1124"/>
        <w:gridCol w:w="20"/>
        <w:gridCol w:w="1147"/>
        <w:gridCol w:w="1201"/>
        <w:gridCol w:w="1174"/>
        <w:gridCol w:w="20"/>
        <w:gridCol w:w="1182"/>
        <w:gridCol w:w="1611"/>
        <w:gridCol w:w="625"/>
        <w:gridCol w:w="814"/>
      </w:tblGrid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611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5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4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67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婚姻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174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健康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611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91" w:type="dxa"/>
            <w:gridSpan w:val="3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Align w:val="center"/>
          </w:tcPr>
          <w:p w:rsidR="00407A7D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174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07A7D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611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918" w:type="dxa"/>
            <w:gridSpan w:val="10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91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376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1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计算机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39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爱好</w:t>
            </w:r>
            <w:r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2291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Align w:val="center"/>
          </w:tcPr>
          <w:p w:rsidR="00407A7D" w:rsidRPr="005E69F6" w:rsidRDefault="00407A7D" w:rsidP="00535FA0">
            <w:pPr>
              <w:spacing w:line="240" w:lineRule="exact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月薪要求</w:t>
            </w:r>
          </w:p>
        </w:tc>
        <w:tc>
          <w:tcPr>
            <w:tcW w:w="2376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1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39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918" w:type="dxa"/>
            <w:gridSpan w:val="10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9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50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2096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3492" w:type="dxa"/>
            <w:gridSpan w:val="4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50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407A7D" w:rsidRPr="005E69F6" w:rsidRDefault="00407A7D" w:rsidP="00535FA0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学习简历</w:t>
            </w: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737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407A7D" w:rsidRPr="005E69F6" w:rsidRDefault="00407A7D" w:rsidP="00535F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工作</w:t>
            </w:r>
            <w:r>
              <w:rPr>
                <w:rFonts w:ascii="仿宋" w:eastAsia="仿宋" w:hAnsi="仿宋" w:hint="eastAsia"/>
              </w:rPr>
              <w:t>简</w:t>
            </w:r>
            <w:r w:rsidRPr="005E69F6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407A7D" w:rsidRPr="005E69F6" w:rsidTr="00535FA0">
        <w:trPr>
          <w:cantSplit/>
          <w:trHeight w:val="737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737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737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737"/>
          <w:jc w:val="center"/>
        </w:trPr>
        <w:tc>
          <w:tcPr>
            <w:tcW w:w="842" w:type="dxa"/>
            <w:vMerge/>
            <w:textDirection w:val="tbRlV"/>
            <w:vAlign w:val="center"/>
          </w:tcPr>
          <w:p w:rsidR="00407A7D" w:rsidRPr="005E69F6" w:rsidRDefault="00407A7D" w:rsidP="00535F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5813" w:type="dxa"/>
            <w:gridSpan w:val="6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14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3109"/>
          <w:jc w:val="center"/>
        </w:trPr>
        <w:tc>
          <w:tcPr>
            <w:tcW w:w="842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172" w:type="dxa"/>
            <w:gridSpan w:val="11"/>
          </w:tcPr>
          <w:p w:rsidR="00407A7D" w:rsidRPr="005E69F6" w:rsidRDefault="00407A7D" w:rsidP="00535FA0">
            <w:pPr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1976"/>
          <w:jc w:val="center"/>
        </w:trPr>
        <w:tc>
          <w:tcPr>
            <w:tcW w:w="842" w:type="dxa"/>
            <w:vAlign w:val="center"/>
          </w:tcPr>
          <w:p w:rsidR="00407A7D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172" w:type="dxa"/>
            <w:gridSpan w:val="11"/>
          </w:tcPr>
          <w:p w:rsidR="00407A7D" w:rsidRPr="005E69F6" w:rsidRDefault="00407A7D" w:rsidP="00535FA0">
            <w:pPr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1976"/>
          <w:jc w:val="center"/>
        </w:trPr>
        <w:tc>
          <w:tcPr>
            <w:tcW w:w="842" w:type="dxa"/>
            <w:vAlign w:val="center"/>
          </w:tcPr>
          <w:p w:rsidR="00407A7D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172" w:type="dxa"/>
            <w:gridSpan w:val="11"/>
          </w:tcPr>
          <w:p w:rsidR="00407A7D" w:rsidRPr="005E69F6" w:rsidRDefault="00407A7D" w:rsidP="00535FA0">
            <w:pPr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 w:val="restart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家庭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98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348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194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23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624"/>
          <w:jc w:val="center"/>
        </w:trPr>
        <w:tc>
          <w:tcPr>
            <w:tcW w:w="842" w:type="dxa"/>
            <w:vMerge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1639"/>
          <w:jc w:val="center"/>
        </w:trPr>
        <w:tc>
          <w:tcPr>
            <w:tcW w:w="842" w:type="dxa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172" w:type="dxa"/>
            <w:gridSpan w:val="11"/>
            <w:vAlign w:val="center"/>
          </w:tcPr>
          <w:p w:rsidR="00407A7D" w:rsidRPr="005E69F6" w:rsidRDefault="00407A7D" w:rsidP="00535FA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07A7D" w:rsidRPr="005E69F6" w:rsidTr="00535FA0">
        <w:trPr>
          <w:cantSplit/>
          <w:trHeight w:val="1549"/>
          <w:jc w:val="center"/>
        </w:trPr>
        <w:tc>
          <w:tcPr>
            <w:tcW w:w="842" w:type="dxa"/>
            <w:vAlign w:val="center"/>
          </w:tcPr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  <w:p w:rsidR="00407A7D" w:rsidRPr="005E69F6" w:rsidRDefault="00407A7D" w:rsidP="00535FA0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72" w:type="dxa"/>
            <w:gridSpan w:val="11"/>
            <w:vAlign w:val="center"/>
          </w:tcPr>
          <w:p w:rsidR="00407A7D" w:rsidRPr="004303DF" w:rsidRDefault="00407A7D" w:rsidP="00535FA0">
            <w:pPr>
              <w:ind w:firstLineChars="196" w:firstLine="413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303D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本人承诺填写的信息及提供的材料均合法、真实、有效，用人单位可针对相关信息进行诚信调查，如有弄虚作假或填写失实、失误，愿承担一切责任。</w:t>
            </w:r>
          </w:p>
          <w:p w:rsidR="00407A7D" w:rsidRPr="005E69F6" w:rsidRDefault="00407A7D" w:rsidP="00535FA0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 w:rsidR="00407A7D" w:rsidRPr="005E69F6" w:rsidRDefault="00407A7D" w:rsidP="00535FA0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 年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407A7D" w:rsidRPr="0084073F" w:rsidRDefault="00407A7D" w:rsidP="00407A7D">
      <w:pPr>
        <w:spacing w:line="240" w:lineRule="exact"/>
        <w:rPr>
          <w:b/>
          <w:color w:val="FF0000"/>
        </w:rPr>
      </w:pPr>
      <w:r w:rsidRPr="00F95F0F">
        <w:rPr>
          <w:rFonts w:hint="eastAsia"/>
          <w:b/>
          <w:color w:val="FF0000"/>
        </w:rPr>
        <w:t>备注</w:t>
      </w:r>
      <w:r w:rsidRPr="00F95F0F">
        <w:rPr>
          <w:b/>
          <w:color w:val="FF0000"/>
        </w:rPr>
        <w:t>：</w:t>
      </w:r>
      <w:r>
        <w:rPr>
          <w:rFonts w:hint="eastAsia"/>
          <w:b/>
          <w:color w:val="FF0000"/>
        </w:rPr>
        <w:t>正反面打印，</w:t>
      </w:r>
      <w:r w:rsidRPr="00F95F0F">
        <w:rPr>
          <w:rFonts w:hint="eastAsia"/>
          <w:b/>
          <w:color w:val="FF0000"/>
        </w:rPr>
        <w:t>文件命名格式为“</w:t>
      </w:r>
      <w:r>
        <w:rPr>
          <w:rFonts w:hint="eastAsia"/>
          <w:b/>
          <w:color w:val="FF0000"/>
        </w:rPr>
        <w:t>应聘岗位</w:t>
      </w:r>
      <w:r>
        <w:rPr>
          <w:rFonts w:hint="eastAsia"/>
          <w:b/>
          <w:color w:val="FF0000"/>
        </w:rPr>
        <w:t>+</w:t>
      </w:r>
      <w:r>
        <w:rPr>
          <w:rFonts w:hint="eastAsia"/>
          <w:b/>
          <w:color w:val="FF0000"/>
        </w:rPr>
        <w:t>姓名</w:t>
      </w:r>
      <w:r w:rsidRPr="00F95F0F">
        <w:rPr>
          <w:rFonts w:hint="eastAsia"/>
          <w:b/>
          <w:color w:val="FF0000"/>
        </w:rPr>
        <w:t>”</w:t>
      </w:r>
      <w:r>
        <w:rPr>
          <w:rFonts w:hint="eastAsia"/>
          <w:b/>
          <w:color w:val="FF0000"/>
        </w:rPr>
        <w:t>。</w:t>
      </w:r>
    </w:p>
    <w:p w:rsidR="0071318E" w:rsidRPr="00407A7D" w:rsidRDefault="0071318E">
      <w:pPr>
        <w:rPr>
          <w:rFonts w:hint="eastAsia"/>
        </w:rPr>
      </w:pPr>
    </w:p>
    <w:sectPr w:rsidR="0071318E" w:rsidRPr="00407A7D" w:rsidSect="00930A39">
      <w:headerReference w:type="default" r:id="rId6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8E" w:rsidRDefault="0071318E" w:rsidP="00407A7D">
      <w:r>
        <w:separator/>
      </w:r>
    </w:p>
  </w:endnote>
  <w:endnote w:type="continuationSeparator" w:id="1">
    <w:p w:rsidR="0071318E" w:rsidRDefault="0071318E" w:rsidP="0040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8E" w:rsidRDefault="0071318E" w:rsidP="00407A7D">
      <w:r>
        <w:separator/>
      </w:r>
    </w:p>
  </w:footnote>
  <w:footnote w:type="continuationSeparator" w:id="1">
    <w:p w:rsidR="0071318E" w:rsidRDefault="0071318E" w:rsidP="0040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70" w:rsidRDefault="0071318E" w:rsidP="003E29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A7D"/>
    <w:rsid w:val="00407A7D"/>
    <w:rsid w:val="0071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7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Users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谭欢</dc:creator>
  <cp:keywords/>
  <dc:description/>
  <cp:lastModifiedBy>谭欢</cp:lastModifiedBy>
  <cp:revision>3</cp:revision>
  <dcterms:created xsi:type="dcterms:W3CDTF">2019-07-21T02:36:00Z</dcterms:created>
  <dcterms:modified xsi:type="dcterms:W3CDTF">2019-07-21T02:37:00Z</dcterms:modified>
</cp:coreProperties>
</file>