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B1" w:rsidRDefault="002C1FB1" w:rsidP="002C1FB1">
      <w:pPr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附件2:</w:t>
      </w:r>
    </w:p>
    <w:p w:rsidR="002C1FB1" w:rsidRDefault="002C1FB1" w:rsidP="002C1FB1">
      <w:pPr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2021年山东土木建筑科学技术奖（杰出人才奖）受理名单</w:t>
      </w:r>
    </w:p>
    <w:p w:rsidR="002C1FB1" w:rsidRDefault="002C1FB1" w:rsidP="002C1FB1">
      <w:pPr>
        <w:jc w:val="center"/>
        <w:rPr>
          <w:rFonts w:ascii="方正小标宋简体" w:eastAsia="方正小标宋简体" w:hAnsi="Arial" w:cs="Arial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0"/>
          <w:szCs w:val="30"/>
        </w:rPr>
        <w:t>（按姓氏笔画排序）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40"/>
        <w:gridCol w:w="1910"/>
        <w:gridCol w:w="1418"/>
        <w:gridCol w:w="5103"/>
      </w:tblGrid>
      <w:tr w:rsidR="002C1FB1" w:rsidTr="002C1FB1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毛伟刚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山东省人民防空建筑设计院有限责任公司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孙鸿昌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山东大卫国际建筑设计有限公司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济南轨道交通集团有限公司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杨友波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山东美诺邦马节能科技有限公司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山东省地矿工程勘察院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张加冕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泰安市岱宗机电科技开发有限公司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  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山东省建筑设计研究院有限公司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郎爱芳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山东省人民防空建筑设计院有限责任公司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胡兆文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山东德建集团有限公司</w:t>
            </w:r>
          </w:p>
        </w:tc>
      </w:tr>
      <w:tr w:rsidR="002C1FB1" w:rsidTr="002C1FB1">
        <w:trPr>
          <w:trHeight w:val="73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焦守法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B1" w:rsidRDefault="002C1FB1" w:rsidP="002C1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淄博市规划设计研究院有限公司</w:t>
            </w:r>
          </w:p>
        </w:tc>
      </w:tr>
    </w:tbl>
    <w:p w:rsidR="002C1FB1" w:rsidRDefault="002C1FB1" w:rsidP="002C1FB1">
      <w:pPr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</w:p>
    <w:p w:rsidR="002C1FB1" w:rsidRDefault="002C1FB1" w:rsidP="002C1FB1">
      <w:pPr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</w:p>
    <w:p w:rsidR="002C1FB1" w:rsidRDefault="002C1FB1" w:rsidP="002C1FB1">
      <w:pPr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</w:p>
    <w:p w:rsidR="002C1FB1" w:rsidRDefault="002C1FB1" w:rsidP="002C1FB1">
      <w:pPr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2C1FB1" w:rsidSect="008F1DDA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01" w:rsidRDefault="00567F01" w:rsidP="008F1DDA">
      <w:r>
        <w:separator/>
      </w:r>
    </w:p>
  </w:endnote>
  <w:endnote w:type="continuationSeparator" w:id="0">
    <w:p w:rsidR="00567F01" w:rsidRDefault="00567F01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50938"/>
    </w:sdtPr>
    <w:sdtEndPr/>
    <w:sdtContent>
      <w:p w:rsidR="002C1FB1" w:rsidRDefault="00AF4DFC">
        <w:pPr>
          <w:pStyle w:val="a5"/>
          <w:jc w:val="center"/>
        </w:pPr>
        <w:r>
          <w:fldChar w:fldCharType="begin"/>
        </w:r>
        <w:r w:rsidR="002C1FB1">
          <w:instrText xml:space="preserve"> PAGE   \* MERGEFORMAT </w:instrText>
        </w:r>
        <w:r>
          <w:fldChar w:fldCharType="separate"/>
        </w:r>
        <w:r w:rsidR="007114EC" w:rsidRPr="007114EC">
          <w:rPr>
            <w:noProof/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 w:rsidR="002C1FB1" w:rsidRDefault="002C1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01" w:rsidRDefault="00567F01" w:rsidP="008F1DDA">
      <w:r>
        <w:separator/>
      </w:r>
    </w:p>
  </w:footnote>
  <w:footnote w:type="continuationSeparator" w:id="0">
    <w:p w:rsidR="00567F01" w:rsidRDefault="00567F01" w:rsidP="008F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7E"/>
    <w:rsid w:val="000064F4"/>
    <w:rsid w:val="0006537E"/>
    <w:rsid w:val="000965CF"/>
    <w:rsid w:val="00196E15"/>
    <w:rsid w:val="001E3D21"/>
    <w:rsid w:val="00224669"/>
    <w:rsid w:val="00283F15"/>
    <w:rsid w:val="00292ED0"/>
    <w:rsid w:val="002B631A"/>
    <w:rsid w:val="002C1FB1"/>
    <w:rsid w:val="00391963"/>
    <w:rsid w:val="003E0268"/>
    <w:rsid w:val="00421369"/>
    <w:rsid w:val="00424AA5"/>
    <w:rsid w:val="004302DA"/>
    <w:rsid w:val="00474EE5"/>
    <w:rsid w:val="004B79DC"/>
    <w:rsid w:val="00543E54"/>
    <w:rsid w:val="0054775B"/>
    <w:rsid w:val="00567F01"/>
    <w:rsid w:val="005A4AAC"/>
    <w:rsid w:val="005E64E4"/>
    <w:rsid w:val="005E6A4F"/>
    <w:rsid w:val="00602B6C"/>
    <w:rsid w:val="006A31C7"/>
    <w:rsid w:val="007114EC"/>
    <w:rsid w:val="0079623F"/>
    <w:rsid w:val="007B556D"/>
    <w:rsid w:val="007B6EC2"/>
    <w:rsid w:val="007D6D21"/>
    <w:rsid w:val="008F1DDA"/>
    <w:rsid w:val="00983270"/>
    <w:rsid w:val="009F4EA9"/>
    <w:rsid w:val="00AF4DFC"/>
    <w:rsid w:val="00B61320"/>
    <w:rsid w:val="00B65FDC"/>
    <w:rsid w:val="00B91309"/>
    <w:rsid w:val="00D13636"/>
    <w:rsid w:val="00D524DA"/>
    <w:rsid w:val="00D6679B"/>
    <w:rsid w:val="00D91286"/>
    <w:rsid w:val="00E01DE3"/>
    <w:rsid w:val="00ED1DEF"/>
    <w:rsid w:val="00F063E8"/>
    <w:rsid w:val="26EE31B0"/>
    <w:rsid w:val="406B07C0"/>
    <w:rsid w:val="49F93119"/>
    <w:rsid w:val="512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324CA"/>
  <w15:docId w15:val="{CA2CDDCA-0AD9-4326-98A9-A527FD6B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1DDA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8F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F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8F1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8F1DDA"/>
  </w:style>
  <w:style w:type="character" w:customStyle="1" w:styleId="a8">
    <w:name w:val="页眉 字符"/>
    <w:basedOn w:val="a0"/>
    <w:link w:val="a7"/>
    <w:uiPriority w:val="99"/>
    <w:qFormat/>
    <w:rsid w:val="008F1DD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DDA"/>
    <w:rPr>
      <w:sz w:val="18"/>
      <w:szCs w:val="18"/>
    </w:rPr>
  </w:style>
  <w:style w:type="character" w:customStyle="1" w:styleId="font41">
    <w:name w:val="font41"/>
    <w:basedOn w:val="a0"/>
    <w:qFormat/>
    <w:rsid w:val="008F1DDA"/>
    <w:rPr>
      <w:rFonts w:ascii="华文仿宋" w:eastAsia="华文仿宋" w:hAnsi="华文仿宋" w:cs="华文仿宋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E6A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6A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dcterms:created xsi:type="dcterms:W3CDTF">2020-09-29T07:47:00Z</dcterms:created>
  <dcterms:modified xsi:type="dcterms:W3CDTF">2021-08-13T02:21:00Z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0F559AD891A24A0DB1DBA4857CD354D7</vt:lpwstr>
  </property>
</Properties>
</file>