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20" w:lineRule="atLeas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奥地利探亲访友清单</w:t>
      </w:r>
    </w:p>
    <w:p>
      <w:pPr>
        <w:pStyle w:val="4"/>
        <w:numPr>
          <w:ilvl w:val="0"/>
          <w:numId w:val="1"/>
        </w:numPr>
        <w:spacing w:line="220" w:lineRule="atLeast"/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两张白底近半年照片，要求清晰</w:t>
      </w:r>
    </w:p>
    <w:p>
      <w:pPr>
        <w:pStyle w:val="4"/>
        <w:numPr>
          <w:ilvl w:val="0"/>
          <w:numId w:val="1"/>
        </w:numPr>
        <w:spacing w:line="220" w:lineRule="atLeast"/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官方邀请函（6个月内有效）：由目的地申根国政府出具的官方邀请函或者由担保人签字的邀请信</w:t>
      </w:r>
    </w:p>
    <w:p>
      <w:pPr>
        <w:pStyle w:val="4"/>
        <w:numPr>
          <w:ilvl w:val="0"/>
          <w:numId w:val="1"/>
        </w:numPr>
        <w:spacing w:line="220" w:lineRule="atLeast"/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担保人财务担保原件 a.如果担保人在申根国居住应提交:该担保人过去</w:t>
      </w:r>
      <w:r>
        <w:rPr>
          <w:sz w:val="21"/>
          <w:szCs w:val="21"/>
        </w:rPr>
        <w:t xml:space="preserve"> 3 </w:t>
      </w:r>
      <w:r>
        <w:rPr>
          <w:rFonts w:hint="eastAsia"/>
          <w:sz w:val="21"/>
          <w:szCs w:val="21"/>
        </w:rPr>
        <w:t>个月的固定收入证明、担保人出具的在申根国具有法律效力的担保声明b.如果担保人在中国居住并邀请申请人一同到申根国旅行，则应提交:已签字的担保书、中国居住证（身份证）复印件、由雇主出具的固定收入证明、在目的地国家的居住证明或者申根国接待家庭提供的邀请信</w:t>
      </w:r>
      <w:bookmarkStart w:id="0" w:name="_GoBack"/>
      <w:bookmarkEnd w:id="0"/>
    </w:p>
    <w:p>
      <w:pPr>
        <w:pStyle w:val="4"/>
        <w:numPr>
          <w:ilvl w:val="0"/>
          <w:numId w:val="1"/>
        </w:numPr>
        <w:spacing w:line="220" w:lineRule="atLeast"/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与邀请人亲属关系的证明：a.探亲签证: 需提交申请人和担保人亲属关系公证书，提交由外交部认证的和担保人关系的证明。b.访友签证：需提交能证明申请人和担保人朋友关系的文件原件、照片原件、邀请信等。</w:t>
      </w:r>
    </w:p>
    <w:p>
      <w:pPr>
        <w:pStyle w:val="4"/>
        <w:numPr>
          <w:ilvl w:val="0"/>
          <w:numId w:val="1"/>
        </w:numPr>
        <w:spacing w:line="220" w:lineRule="atLeast"/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在职人员：由任职公司盖章的公司营业执照复印件 由雇主出具的证明信</w:t>
      </w:r>
      <w:r>
        <w:rPr>
          <w:rFonts w:hint="eastAsia"/>
          <w:sz w:val="21"/>
          <w:szCs w:val="21"/>
          <w:lang w:eastAsia="zh-CN"/>
        </w:rPr>
        <w:t>（参照在职模板）</w:t>
      </w:r>
    </w:p>
    <w:p>
      <w:pPr>
        <w:pStyle w:val="4"/>
        <w:numPr>
          <w:ilvl w:val="0"/>
          <w:numId w:val="1"/>
        </w:numPr>
        <w:spacing w:line="220" w:lineRule="atLeast"/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退休人员：</w:t>
      </w:r>
      <w:r>
        <w:rPr>
          <w:rFonts w:hint="eastAsia"/>
          <w:sz w:val="21"/>
          <w:szCs w:val="21"/>
          <w:lang w:eastAsia="zh-CN"/>
        </w:rPr>
        <w:t>提供退休证及</w:t>
      </w:r>
      <w:r>
        <w:rPr>
          <w:rFonts w:hint="eastAsia"/>
          <w:sz w:val="21"/>
          <w:szCs w:val="21"/>
        </w:rPr>
        <w:t xml:space="preserve">养老金或其他固定收入证明 </w:t>
      </w:r>
    </w:p>
    <w:p>
      <w:pPr>
        <w:pStyle w:val="4"/>
        <w:numPr>
          <w:ilvl w:val="0"/>
          <w:numId w:val="1"/>
        </w:numPr>
        <w:spacing w:line="220" w:lineRule="atLeast"/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未就业成年人：单身／离异／丧偶：其他固定收入证明 </w:t>
      </w:r>
    </w:p>
    <w:p>
      <w:pPr>
        <w:pStyle w:val="4"/>
        <w:numPr>
          <w:ilvl w:val="0"/>
          <w:numId w:val="1"/>
        </w:numPr>
        <w:spacing w:line="220" w:lineRule="atLeast"/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已婚者：配偶的在职和收入证明+婚姻关系公证书 （由外交部认证） </w:t>
      </w:r>
    </w:p>
    <w:p>
      <w:pPr>
        <w:pStyle w:val="4"/>
        <w:numPr>
          <w:ilvl w:val="0"/>
          <w:numId w:val="1"/>
        </w:numPr>
        <w:spacing w:line="220" w:lineRule="atLeast"/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未成年人（18 岁以下）：学生证+学校出具的证明信原件,包含以下信息（学校的详细地址及电话号码</w:t>
      </w:r>
      <w:r>
        <w:rPr>
          <w:sz w:val="21"/>
          <w:szCs w:val="21"/>
        </w:rPr>
        <w:t>,</w:t>
      </w:r>
      <w:r>
        <w:rPr>
          <w:rFonts w:hint="eastAsia"/>
          <w:sz w:val="21"/>
          <w:szCs w:val="21"/>
        </w:rPr>
        <w:t>准假证明</w:t>
      </w:r>
      <w:r>
        <w:rPr>
          <w:sz w:val="21"/>
          <w:szCs w:val="21"/>
        </w:rPr>
        <w:t>,</w:t>
      </w:r>
      <w:r>
        <w:rPr>
          <w:rFonts w:hint="eastAsia"/>
          <w:sz w:val="21"/>
          <w:szCs w:val="21"/>
        </w:rPr>
        <w:t>批准人的姓名及职位）以及经外交部认证的亲属证明或监护人证明的公证书。未成年人单独旅行或者和单方家长旅行时：（当未成年人单独旅行时）由双方家长或法定监护人出具的， 或（当未成年人跟随单方家长或监护人旅行时）由不同行的另一方家长或监护人出具的出行同意书的公证书，并由外交部认证; 在中国境外办理时，由境外相关政府机构办理该公证。</w:t>
      </w:r>
    </w:p>
    <w:p>
      <w:pPr>
        <w:pStyle w:val="4"/>
        <w:numPr>
          <w:ilvl w:val="0"/>
          <w:numId w:val="1"/>
        </w:numPr>
        <w:spacing w:line="220" w:lineRule="atLeast"/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申请人偿付能力证明：最近３个月的银行对账单，</w:t>
      </w:r>
      <w:r>
        <w:rPr>
          <w:rFonts w:hint="eastAsia"/>
          <w:sz w:val="21"/>
          <w:szCs w:val="21"/>
          <w:lang w:eastAsia="zh-CN"/>
        </w:rPr>
        <w:t>注意余额，</w:t>
      </w:r>
      <w:r>
        <w:rPr>
          <w:rFonts w:hint="eastAsia"/>
          <w:sz w:val="21"/>
          <w:szCs w:val="21"/>
        </w:rPr>
        <w:t>无需存款证明</w:t>
      </w:r>
    </w:p>
    <w:p>
      <w:pPr>
        <w:pStyle w:val="4"/>
        <w:numPr>
          <w:ilvl w:val="0"/>
          <w:numId w:val="1"/>
        </w:numPr>
        <w:spacing w:line="220" w:lineRule="atLeast"/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保额至少30万的申根保险，可由我方提供</w:t>
      </w:r>
    </w:p>
    <w:p>
      <w:pPr>
        <w:pStyle w:val="4"/>
        <w:numPr>
          <w:ilvl w:val="0"/>
          <w:numId w:val="1"/>
        </w:numPr>
        <w:spacing w:line="220" w:lineRule="atLeast"/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户口本所有页的复印件</w:t>
      </w:r>
    </w:p>
    <w:p>
      <w:pPr>
        <w:pStyle w:val="4"/>
        <w:numPr>
          <w:ilvl w:val="0"/>
          <w:numId w:val="1"/>
        </w:numPr>
        <w:spacing w:line="220" w:lineRule="atLeast"/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房证、车证、结婚证、退休证、身份证、出生证等作为辅助材料</w:t>
      </w:r>
    </w:p>
    <w:p>
      <w:pPr>
        <w:spacing w:line="220" w:lineRule="atLeast"/>
        <w:rPr>
          <w:sz w:val="30"/>
          <w:szCs w:val="30"/>
        </w:rPr>
      </w:pPr>
    </w:p>
    <w:p>
      <w:pPr>
        <w:spacing w:line="220" w:lineRule="atLeast"/>
        <w:rPr>
          <w:sz w:val="30"/>
          <w:szCs w:val="30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63852999">
    <w:nsid w:val="39733AC7"/>
    <w:multiLevelType w:val="multilevel"/>
    <w:tmpl w:val="39733AC7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638529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0F718D"/>
    <w:rsid w:val="00314361"/>
    <w:rsid w:val="00323B43"/>
    <w:rsid w:val="00362A1E"/>
    <w:rsid w:val="003D37D8"/>
    <w:rsid w:val="00426133"/>
    <w:rsid w:val="004358AB"/>
    <w:rsid w:val="0067170F"/>
    <w:rsid w:val="007722F4"/>
    <w:rsid w:val="0078640E"/>
    <w:rsid w:val="007A28EB"/>
    <w:rsid w:val="00832FF4"/>
    <w:rsid w:val="008B7726"/>
    <w:rsid w:val="00997ABD"/>
    <w:rsid w:val="009B338E"/>
    <w:rsid w:val="00B747EC"/>
    <w:rsid w:val="00C0752D"/>
    <w:rsid w:val="00D124CA"/>
    <w:rsid w:val="00D31D50"/>
    <w:rsid w:val="00E37A76"/>
    <w:rsid w:val="058E35AC"/>
    <w:rsid w:val="0AE465EC"/>
    <w:rsid w:val="11460865"/>
    <w:rsid w:val="1251201C"/>
    <w:rsid w:val="13465DAC"/>
    <w:rsid w:val="17A82ADD"/>
    <w:rsid w:val="19166537"/>
    <w:rsid w:val="27B435B3"/>
    <w:rsid w:val="316C3324"/>
    <w:rsid w:val="3A314D86"/>
    <w:rsid w:val="447446DC"/>
    <w:rsid w:val="47A47D96"/>
    <w:rsid w:val="48423AAC"/>
    <w:rsid w:val="4C074AC8"/>
    <w:rsid w:val="4D940DD6"/>
    <w:rsid w:val="4ED43961"/>
    <w:rsid w:val="53370692"/>
    <w:rsid w:val="554D1082"/>
    <w:rsid w:val="5BAF32FA"/>
    <w:rsid w:val="75733B41"/>
    <w:rsid w:val="77731088"/>
    <w:rsid w:val="7D2D3DED"/>
    <w:rsid w:val="7DD5330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</Words>
  <Characters>724</Characters>
  <Lines>6</Lines>
  <Paragraphs>1</Paragraphs>
  <TotalTime>0</TotalTime>
  <ScaleCrop>false</ScaleCrop>
  <LinksUpToDate>false</LinksUpToDate>
  <CharactersWithSpaces>0</CharactersWithSpaces>
  <Application>WPS Office_9.1.0.5132_F1E327BC-269C-435d-A152-05C5408002CA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cp:lastModifiedBy>Administrator</cp:lastModifiedBy>
  <dcterms:modified xsi:type="dcterms:W3CDTF">2015-10-11T13:34:06Z</dcterms:modified>
  <dc:title>奥地利探亲访友清单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