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0ABD" w14:textId="77777777" w:rsidR="006127D7" w:rsidRDefault="006127D7" w:rsidP="006127D7">
      <w:pPr>
        <w:jc w:val="center"/>
        <w:rPr>
          <w:rFonts w:ascii="黑体" w:eastAsia="黑体" w:hAnsi="黑体"/>
          <w:spacing w:val="-20"/>
          <w:sz w:val="36"/>
          <w:szCs w:val="36"/>
        </w:rPr>
      </w:pPr>
    </w:p>
    <w:p w14:paraId="2BCCF60F" w14:textId="5A7CD458" w:rsidR="006127D7" w:rsidRDefault="006127D7" w:rsidP="006127D7">
      <w:pPr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ascii="黑体" w:eastAsia="黑体" w:hAnsi="黑体" w:hint="eastAsia"/>
          <w:spacing w:val="-20"/>
          <w:sz w:val="36"/>
          <w:szCs w:val="36"/>
        </w:rPr>
        <w:t>参会代表报名表</w:t>
      </w:r>
    </w:p>
    <w:p w14:paraId="710871D1" w14:textId="77777777" w:rsidR="006127D7" w:rsidRDefault="006127D7" w:rsidP="006127D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C034CFE" w14:textId="34B5B6FC" w:rsidR="006127D7" w:rsidRDefault="006127D7" w:rsidP="006127D7">
      <w:pPr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会员单位名称（公章）：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928"/>
        <w:gridCol w:w="1637"/>
        <w:gridCol w:w="2700"/>
        <w:gridCol w:w="2382"/>
      </w:tblGrid>
      <w:tr w:rsidR="006127D7" w14:paraId="78BDD06D" w14:textId="77777777" w:rsidTr="006127D7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A608" w14:textId="77777777" w:rsidR="006127D7" w:rsidRDefault="006127D7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参会代表</w:t>
            </w:r>
          </w:p>
          <w:p w14:paraId="01C76131" w14:textId="77777777" w:rsidR="006127D7" w:rsidRDefault="006127D7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57EF" w14:textId="77777777" w:rsidR="006127D7" w:rsidRDefault="006127D7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6270" w14:textId="77777777" w:rsidR="006127D7" w:rsidRDefault="006127D7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  <w:p w14:paraId="790741C5" w14:textId="77777777" w:rsidR="006127D7" w:rsidRDefault="006127D7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（或职称）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0FAA" w14:textId="77777777" w:rsidR="006127D7" w:rsidRDefault="006127D7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B238" w14:textId="77777777" w:rsidR="006127D7" w:rsidRDefault="006127D7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电子邮箱</w:t>
            </w:r>
          </w:p>
        </w:tc>
      </w:tr>
      <w:tr w:rsidR="006127D7" w14:paraId="755ECB3D" w14:textId="77777777" w:rsidTr="006127D7">
        <w:trPr>
          <w:trHeight w:val="246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DBF" w14:textId="77777777" w:rsidR="006127D7" w:rsidRDefault="006127D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A6D82" w14:textId="77777777" w:rsidR="006127D7" w:rsidRDefault="006127D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80C1E" w14:textId="77777777" w:rsidR="006127D7" w:rsidRDefault="006127D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57FFD" w14:textId="77777777" w:rsidR="006127D7" w:rsidRDefault="006127D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E361" w14:textId="77777777" w:rsidR="006127D7" w:rsidRDefault="006127D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50A7DC8B" w14:textId="77777777" w:rsidR="006127D7" w:rsidRDefault="006127D7" w:rsidP="006127D7">
      <w:pPr>
        <w:autoSpaceDE w:val="0"/>
        <w:ind w:firstLineChars="200" w:firstLine="4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备注：1.联系人：宋焦</w:t>
      </w:r>
      <w:proofErr w:type="gramStart"/>
      <w:r>
        <w:rPr>
          <w:rFonts w:ascii="仿宋_GB2312" w:eastAsia="仿宋_GB2312" w:hint="eastAsia"/>
        </w:rPr>
        <w:t>焦</w:t>
      </w:r>
      <w:proofErr w:type="gramEnd"/>
      <w:r>
        <w:rPr>
          <w:rFonts w:ascii="仿宋_GB2312" w:eastAsia="仿宋_GB2312" w:hint="eastAsia"/>
        </w:rPr>
        <w:t xml:space="preserve"> 18601101466  孟微微 13651280379  彭江红 13601145126</w:t>
      </w:r>
    </w:p>
    <w:p w14:paraId="52C4A43A" w14:textId="77777777" w:rsidR="006127D7" w:rsidRDefault="006127D7" w:rsidP="006127D7">
      <w:pPr>
        <w:ind w:firstLineChars="500" w:firstLine="1050"/>
        <w:rPr>
          <w:rFonts w:ascii="仿宋" w:eastAsia="仿宋" w:hAnsi="仿宋" w:cs="宋体" w:hint="eastAsia"/>
          <w:color w:val="000000"/>
          <w:kern w:val="0"/>
        </w:rPr>
      </w:pPr>
      <w:r>
        <w:rPr>
          <w:rFonts w:ascii="仿宋_GB2312" w:eastAsia="仿宋_GB2312" w:hAnsi="宋体" w:hint="eastAsia"/>
        </w:rPr>
        <w:t>2.填写</w:t>
      </w:r>
      <w:proofErr w:type="gramStart"/>
      <w:r>
        <w:rPr>
          <w:rFonts w:ascii="仿宋_GB2312" w:eastAsia="仿宋_GB2312" w:hAnsi="宋体" w:hint="eastAsia"/>
        </w:rPr>
        <w:t>完毕请</w:t>
      </w:r>
      <w:proofErr w:type="gramEnd"/>
      <w:r>
        <w:rPr>
          <w:rFonts w:ascii="仿宋_GB2312" w:eastAsia="仿宋_GB2312" w:hAnsi="宋体" w:hint="eastAsia"/>
        </w:rPr>
        <w:t>及时将盖章件扫描后发送至电子邮箱</w:t>
      </w:r>
      <w:r>
        <w:rPr>
          <w:rFonts w:ascii="仿宋_GB2312" w:eastAsia="仿宋_GB2312" w:hint="eastAsia"/>
        </w:rPr>
        <w:t>meeting</w:t>
      </w:r>
      <w:r>
        <w:rPr>
          <w:rFonts w:ascii="宋体" w:hAnsi="宋体" w:hint="eastAsia"/>
        </w:rPr>
        <w:t>@</w:t>
      </w:r>
      <w:r>
        <w:rPr>
          <w:rFonts w:ascii="仿宋_GB2312" w:eastAsia="仿宋_GB2312" w:hint="eastAsia"/>
        </w:rPr>
        <w:t>zhjglm.cn</w:t>
      </w:r>
      <w:r>
        <w:rPr>
          <w:rFonts w:ascii="仿宋_GB2312" w:eastAsia="仿宋_GB2312" w:hAnsi="宋体" w:hint="eastAsia"/>
        </w:rPr>
        <w:t>。</w:t>
      </w:r>
    </w:p>
    <w:p w14:paraId="5CDD15D7" w14:textId="77777777" w:rsidR="006127D7" w:rsidRDefault="006127D7" w:rsidP="006127D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89BD1F7" w14:textId="77777777" w:rsidR="006127D7" w:rsidRDefault="006127D7" w:rsidP="006127D7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声明：我单位委托参会同志参会和表决。</w:t>
      </w:r>
    </w:p>
    <w:p w14:paraId="7CD2CA0B" w14:textId="77777777" w:rsidR="006127D7" w:rsidRDefault="006127D7" w:rsidP="006127D7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14:paraId="3D9DF59E" w14:textId="77777777" w:rsidR="00BF62C0" w:rsidRDefault="00BF62C0"/>
    <w:sectPr w:rsidR="00BF6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D7"/>
    <w:rsid w:val="006127D7"/>
    <w:rsid w:val="00B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19F0"/>
  <w15:chartTrackingRefBased/>
  <w15:docId w15:val="{C777E306-E0BC-47D3-9A51-640A17D1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D7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微微</dc:creator>
  <cp:keywords/>
  <dc:description/>
  <cp:lastModifiedBy>孟 微微</cp:lastModifiedBy>
  <cp:revision>1</cp:revision>
  <dcterms:created xsi:type="dcterms:W3CDTF">2020-11-18T05:39:00Z</dcterms:created>
  <dcterms:modified xsi:type="dcterms:W3CDTF">2020-11-18T05:41:00Z</dcterms:modified>
</cp:coreProperties>
</file>