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微软雅黑" w:eastAsia="微软雅黑" w:hAnsi="微软雅黑" w:cs="微软雅黑" w:hint="eastAsia"/>
          <w:b/>
          <w:caps/>
          <w:color w:val="5B9BD5" w:themeColor="accent1"/>
          <w:sz w:val="58"/>
          <w:szCs w:val="58"/>
        </w:rPr>
        <w:alias w:val="标题"/>
        <w:id w:val="1735040861"/>
        <w:placeholder>
          <w:docPart w:val="{94fd5cfb-8349-4859-b60e-1bc97c5bd6c0}"/>
        </w:placeholder>
        <w:text/>
      </w:sdtPr>
      <w:sdtEndPr/>
      <w:sdtContent>
        <w:p w14:paraId="6C297BCD" w14:textId="77777777" w:rsidR="006045A0" w:rsidRDefault="00F75475">
          <w:pPr>
            <w:pStyle w:val="1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ascii="微软雅黑" w:eastAsia="微软雅黑" w:hAnsi="微软雅黑" w:cs="微软雅黑"/>
              <w:b/>
              <w:caps/>
              <w:color w:val="5B9BD5" w:themeColor="accent1"/>
              <w:sz w:val="58"/>
              <w:szCs w:val="58"/>
            </w:rPr>
          </w:pPr>
          <w:r>
            <w:rPr>
              <w:rFonts w:ascii="微软雅黑" w:eastAsia="微软雅黑" w:hAnsi="微软雅黑" w:cs="微软雅黑" w:hint="eastAsia"/>
              <w:b/>
              <w:caps/>
              <w:color w:val="5B9BD5" w:themeColor="accent1"/>
              <w:sz w:val="58"/>
              <w:szCs w:val="58"/>
            </w:rPr>
            <w:t>广东省高等学校毕业生就业指导中心 智慧招聘平台（用人单位版）</w:t>
          </w:r>
        </w:p>
      </w:sdtContent>
    </w:sdt>
    <w:p w14:paraId="0E7F656E" w14:textId="77777777" w:rsidR="006045A0" w:rsidRDefault="006045A0"/>
    <w:p w14:paraId="4862ED79" w14:textId="77777777" w:rsidR="006045A0" w:rsidRDefault="006045A0"/>
    <w:p w14:paraId="163D23DC" w14:textId="77777777" w:rsidR="006045A0" w:rsidRDefault="006045A0"/>
    <w:p w14:paraId="42956DC9" w14:textId="77777777" w:rsidR="006045A0" w:rsidRDefault="006045A0"/>
    <w:p w14:paraId="79A1A111" w14:textId="77777777" w:rsidR="006045A0" w:rsidRDefault="006045A0"/>
    <w:p w14:paraId="48ACFC57" w14:textId="77777777" w:rsidR="006045A0" w:rsidRDefault="006045A0"/>
    <w:p w14:paraId="2F59767D" w14:textId="77777777" w:rsidR="006045A0" w:rsidRDefault="006045A0"/>
    <w:p w14:paraId="16236DEF" w14:textId="77777777" w:rsidR="006045A0" w:rsidRDefault="006045A0"/>
    <w:p w14:paraId="683D191A" w14:textId="77777777" w:rsidR="006045A0" w:rsidRDefault="006045A0"/>
    <w:p w14:paraId="0AF8EBE4" w14:textId="77777777" w:rsidR="006045A0" w:rsidRDefault="006045A0"/>
    <w:p w14:paraId="0A7E3D75" w14:textId="77777777" w:rsidR="006045A0" w:rsidRDefault="006045A0"/>
    <w:p w14:paraId="28086AC0" w14:textId="77777777" w:rsidR="006045A0" w:rsidRDefault="006045A0"/>
    <w:p w14:paraId="65F418E5" w14:textId="77777777" w:rsidR="006045A0" w:rsidRDefault="006045A0"/>
    <w:p w14:paraId="606BFE87" w14:textId="77777777" w:rsidR="006045A0" w:rsidRDefault="006045A0"/>
    <w:p w14:paraId="2A106C1E" w14:textId="77777777" w:rsidR="006045A0" w:rsidRDefault="006045A0"/>
    <w:p w14:paraId="53108407" w14:textId="77777777" w:rsidR="006045A0" w:rsidRDefault="006045A0"/>
    <w:p w14:paraId="3BA5E52C" w14:textId="77777777" w:rsidR="006045A0" w:rsidRDefault="006045A0"/>
    <w:p w14:paraId="6655A0A6" w14:textId="77777777" w:rsidR="006045A0" w:rsidRDefault="006045A0"/>
    <w:p w14:paraId="7E00EE12" w14:textId="77777777" w:rsidR="006045A0" w:rsidRDefault="00F75475">
      <w:pPr>
        <w:pStyle w:val="1"/>
        <w:spacing w:before="120"/>
        <w:jc w:val="center"/>
        <w:rPr>
          <w:rFonts w:ascii="微软雅黑" w:eastAsia="微软雅黑" w:hAnsi="微软雅黑" w:cs="微软雅黑"/>
          <w:b/>
          <w:color w:val="5B9BD5" w:themeColor="accent1"/>
          <w:sz w:val="36"/>
          <w:szCs w:val="32"/>
        </w:rPr>
      </w:pPr>
      <w:r>
        <w:rPr>
          <w:rFonts w:hint="eastAsia"/>
        </w:rPr>
        <w:tab/>
      </w:r>
      <w:r>
        <w:rPr>
          <w:rFonts w:ascii="微软雅黑" w:eastAsia="微软雅黑" w:hAnsi="微软雅黑" w:cs="微软雅黑" w:hint="eastAsia"/>
          <w:b/>
          <w:color w:val="5B9BD5" w:themeColor="accent1"/>
          <w:sz w:val="36"/>
          <w:szCs w:val="32"/>
        </w:rPr>
        <w:t>广东省高等学校毕业生就业指导中心</w:t>
      </w:r>
    </w:p>
    <w:p w14:paraId="04BA2CB7" w14:textId="77777777" w:rsidR="006045A0" w:rsidRDefault="00F75475">
      <w:pPr>
        <w:pStyle w:val="1"/>
        <w:spacing w:before="120"/>
        <w:jc w:val="center"/>
        <w:rPr>
          <w:rFonts w:ascii="微软雅黑" w:eastAsia="微软雅黑" w:hAnsi="微软雅黑" w:cs="微软雅黑"/>
          <w:b/>
          <w:color w:val="5B9BD5" w:themeColor="accent1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5B9BD5" w:themeColor="accent1"/>
          <w:sz w:val="32"/>
          <w:szCs w:val="32"/>
        </w:rPr>
        <w:t>技术支持：广东学苑教育发展有限公司</w:t>
      </w:r>
    </w:p>
    <w:p w14:paraId="75522BD7" w14:textId="77777777" w:rsidR="006045A0" w:rsidRDefault="00F75475">
      <w:pPr>
        <w:pStyle w:val="1"/>
        <w:spacing w:before="120"/>
        <w:jc w:val="center"/>
        <w:rPr>
          <w:rFonts w:ascii="微软雅黑" w:eastAsia="微软雅黑" w:hAnsi="微软雅黑" w:cs="微软雅黑"/>
          <w:b/>
          <w:color w:val="5B9BD5" w:themeColor="accent1"/>
          <w:sz w:val="32"/>
          <w:szCs w:val="32"/>
        </w:rPr>
        <w:sectPr w:rsidR="006045A0">
          <w:footerReference w:type="default" r:id="rId7"/>
          <w:footerReference w:type="first" r:id="rId8"/>
          <w:pgSz w:w="11906" w:h="16838"/>
          <w:pgMar w:top="1440" w:right="1080" w:bottom="1440" w:left="1080" w:header="851" w:footer="992" w:gutter="0"/>
          <w:pgNumType w:start="0"/>
          <w:cols w:space="425"/>
          <w:titlePg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color w:val="5B9BD5" w:themeColor="accent1"/>
          <w:sz w:val="32"/>
          <w:szCs w:val="32"/>
        </w:rPr>
        <w:t>20</w:t>
      </w:r>
      <w:r>
        <w:rPr>
          <w:rFonts w:ascii="微软雅黑" w:eastAsia="微软雅黑" w:hAnsi="微软雅黑" w:cs="微软雅黑"/>
          <w:b/>
          <w:color w:val="5B9BD5" w:themeColor="accent1"/>
          <w:sz w:val="32"/>
          <w:szCs w:val="32"/>
        </w:rPr>
        <w:t>20</w:t>
      </w:r>
      <w:r>
        <w:rPr>
          <w:rFonts w:ascii="微软雅黑" w:eastAsia="微软雅黑" w:hAnsi="微软雅黑" w:cs="微软雅黑" w:hint="eastAsia"/>
          <w:b/>
          <w:color w:val="5B9BD5" w:themeColor="accent1"/>
          <w:sz w:val="32"/>
          <w:szCs w:val="32"/>
        </w:rPr>
        <w:t>年</w:t>
      </w:r>
      <w:r>
        <w:rPr>
          <w:rFonts w:ascii="微软雅黑" w:eastAsia="微软雅黑" w:hAnsi="微软雅黑" w:cs="微软雅黑"/>
          <w:b/>
          <w:color w:val="5B9BD5" w:themeColor="accent1"/>
          <w:sz w:val="32"/>
          <w:szCs w:val="32"/>
        </w:rPr>
        <w:t>2</w:t>
      </w:r>
      <w:r>
        <w:rPr>
          <w:rFonts w:ascii="微软雅黑" w:eastAsia="微软雅黑" w:hAnsi="微软雅黑" w:cs="微软雅黑" w:hint="eastAsia"/>
          <w:b/>
          <w:color w:val="5B9BD5" w:themeColor="accent1"/>
          <w:sz w:val="32"/>
          <w:szCs w:val="32"/>
        </w:rPr>
        <w:t>月</w:t>
      </w:r>
    </w:p>
    <w:p w14:paraId="6C68BC42" w14:textId="77777777" w:rsidR="006045A0" w:rsidRDefault="00F7547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主流程说明：</w:t>
      </w:r>
    </w:p>
    <w:p w14:paraId="090B1236" w14:textId="77777777" w:rsidR="006045A0" w:rsidRDefault="00F7547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1.HR</w:t>
      </w:r>
      <w:r>
        <w:rPr>
          <w:rFonts w:hint="eastAsia"/>
          <w:b/>
          <w:bCs/>
          <w:sz w:val="28"/>
          <w:szCs w:val="36"/>
        </w:rPr>
        <w:t>填写手机号码、验证码、邀请码，进行账号注册；</w:t>
      </w:r>
    </w:p>
    <w:p w14:paraId="08C65A31" w14:textId="77777777" w:rsidR="006045A0" w:rsidRDefault="00F7547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2.</w:t>
      </w:r>
      <w:r>
        <w:rPr>
          <w:rFonts w:hint="eastAsia"/>
          <w:b/>
          <w:bCs/>
          <w:sz w:val="28"/>
          <w:szCs w:val="36"/>
        </w:rPr>
        <w:t>完善用人单位信息并提交营业执照进行认证；</w:t>
      </w:r>
    </w:p>
    <w:p w14:paraId="3C7EC299" w14:textId="77777777" w:rsidR="006045A0" w:rsidRDefault="00F7547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3.</w:t>
      </w:r>
      <w:r>
        <w:rPr>
          <w:rFonts w:hint="eastAsia"/>
          <w:b/>
          <w:bCs/>
          <w:sz w:val="28"/>
          <w:szCs w:val="36"/>
        </w:rPr>
        <w:t>根据用人单位用人需求发布岗位信息；</w:t>
      </w:r>
    </w:p>
    <w:p w14:paraId="65FC3548" w14:textId="77777777" w:rsidR="006045A0" w:rsidRDefault="00F7547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4.</w:t>
      </w:r>
      <w:r>
        <w:rPr>
          <w:rFonts w:hint="eastAsia"/>
          <w:b/>
          <w:bCs/>
          <w:sz w:val="28"/>
          <w:szCs w:val="36"/>
        </w:rPr>
        <w:t>点击专题活动，选择场次报名参与；</w:t>
      </w:r>
    </w:p>
    <w:p w14:paraId="1794F2DC" w14:textId="77777777" w:rsidR="006045A0" w:rsidRDefault="00F7547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5.</w:t>
      </w:r>
      <w:r>
        <w:rPr>
          <w:rFonts w:hint="eastAsia"/>
          <w:b/>
          <w:bCs/>
          <w:sz w:val="28"/>
          <w:szCs w:val="36"/>
        </w:rPr>
        <w:t>选择职位加入专题，等待审核；</w:t>
      </w:r>
    </w:p>
    <w:p w14:paraId="4835A462" w14:textId="77777777" w:rsidR="006045A0" w:rsidRDefault="00F75475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6.</w:t>
      </w:r>
      <w:r>
        <w:rPr>
          <w:rFonts w:hint="eastAsia"/>
          <w:b/>
          <w:bCs/>
          <w:sz w:val="28"/>
          <w:szCs w:val="36"/>
        </w:rPr>
        <w:t>点击现场安排确认参会权限</w:t>
      </w:r>
      <w:r>
        <w:rPr>
          <w:rFonts w:hint="eastAsia"/>
          <w:b/>
          <w:bCs/>
          <w:sz w:val="28"/>
          <w:szCs w:val="36"/>
        </w:rPr>
        <w:t>;</w:t>
      </w:r>
    </w:p>
    <w:p w14:paraId="4CF021DC" w14:textId="77777777" w:rsidR="006045A0" w:rsidRDefault="00F7547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A8ABD3" wp14:editId="71D49F6E">
                <wp:simplePos x="0" y="0"/>
                <wp:positionH relativeFrom="column">
                  <wp:posOffset>3225165</wp:posOffset>
                </wp:positionH>
                <wp:positionV relativeFrom="paragraph">
                  <wp:posOffset>2446655</wp:posOffset>
                </wp:positionV>
                <wp:extent cx="335280" cy="220980"/>
                <wp:effectExtent l="6350" t="15240" r="8890" b="2286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2098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C741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0" o:spid="_x0000_s1026" type="#_x0000_t13" style="position:absolute;left:0;text-align:left;margin-left:253.95pt;margin-top:192.65pt;width:26.4pt;height:1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" adj="14482" fillcolor="#8496b0 [1951]" strokecolor="#525252 [1606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F540BE" wp14:editId="4FC15D37">
                <wp:simplePos x="0" y="0"/>
                <wp:positionH relativeFrom="column">
                  <wp:posOffset>2496185</wp:posOffset>
                </wp:positionH>
                <wp:positionV relativeFrom="paragraph">
                  <wp:posOffset>2444115</wp:posOffset>
                </wp:positionV>
                <wp:extent cx="335280" cy="220980"/>
                <wp:effectExtent l="6350" t="15240" r="8890" b="2286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2098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945A0" id="右箭头 24" o:spid="_x0000_s1026" type="#_x0000_t13" style="position:absolute;left:0;text-align:left;margin-left:196.55pt;margin-top:192.45pt;width:26.4pt;height:17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" adj="14482" fillcolor="#8496b0 [1951]" strokecolor="#525252 [1606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21D68E" wp14:editId="5530DBAD">
                <wp:simplePos x="0" y="0"/>
                <wp:positionH relativeFrom="column">
                  <wp:posOffset>354965</wp:posOffset>
                </wp:positionH>
                <wp:positionV relativeFrom="paragraph">
                  <wp:posOffset>2451735</wp:posOffset>
                </wp:positionV>
                <wp:extent cx="335280" cy="220980"/>
                <wp:effectExtent l="6350" t="15240" r="8890" b="2286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3205" y="5743575"/>
                          <a:ext cx="335280" cy="22098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3E373" id="右箭头 8" o:spid="_x0000_s1026" type="#_x0000_t13" style="position:absolute;left:0;text-align:left;margin-left:27.95pt;margin-top:193.05pt;width:26.4pt;height:17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" adj="14482" fillcolor="#8496b0 [1951]" strokecolor="#525252 [1606]" strokeweight="1pt"/>
            </w:pict>
          </mc:Fallback>
        </mc:AlternateContent>
      </w:r>
      <w:r>
        <w:rPr>
          <w:rFonts w:hint="eastAsia"/>
        </w:rPr>
        <w:t xml:space="preserve">    </w:t>
      </w:r>
    </w:p>
    <w:p w14:paraId="334FE218" w14:textId="77777777" w:rsidR="006045A0" w:rsidRDefault="006045A0"/>
    <w:p w14:paraId="1AA17F26" w14:textId="77777777" w:rsidR="006045A0" w:rsidRDefault="006045A0"/>
    <w:p w14:paraId="409792C5" w14:textId="77777777" w:rsidR="006045A0" w:rsidRDefault="006045A0"/>
    <w:p w14:paraId="11E671BA" w14:textId="77777777" w:rsidR="006045A0" w:rsidRDefault="006045A0"/>
    <w:p w14:paraId="50A59E19" w14:textId="77777777" w:rsidR="006045A0" w:rsidRDefault="007017E7">
      <w:r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E6870BC" wp14:editId="17B9C3ED">
                <wp:simplePos x="0" y="0"/>
                <wp:positionH relativeFrom="column">
                  <wp:posOffset>-339132</wp:posOffset>
                </wp:positionH>
                <wp:positionV relativeFrom="paragraph">
                  <wp:posOffset>28973</wp:posOffset>
                </wp:positionV>
                <wp:extent cx="691257" cy="2927350"/>
                <wp:effectExtent l="0" t="0" r="13970" b="2540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57" cy="2927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36AC4" w14:textId="77777777" w:rsidR="006045A0" w:rsidRDefault="00F75475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用人单位</w:t>
                            </w:r>
                          </w:p>
                          <w:p w14:paraId="22C39129" w14:textId="77777777" w:rsidR="006045A0" w:rsidRDefault="00F75475" w:rsidP="007017E7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HR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填写邀请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码注册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账号</w:t>
                            </w:r>
                          </w:p>
                          <w:p w14:paraId="43A48EF6" w14:textId="77777777" w:rsidR="007017E7" w:rsidRPr="007017E7" w:rsidRDefault="007017E7" w:rsidP="007017E7">
                            <w:pPr>
                              <w:rPr>
                                <w:b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7017E7">
                              <w:rPr>
                                <w:rFonts w:hint="eastAsia"/>
                                <w:b/>
                                <w:color w:val="FFFF00"/>
                                <w:sz w:val="18"/>
                                <w:szCs w:val="18"/>
                              </w:rPr>
                              <w:t>（</w:t>
                            </w:r>
                            <w:r w:rsidRPr="007017E7">
                              <w:rPr>
                                <w:rFonts w:hint="eastAsia"/>
                                <w:b/>
                                <w:color w:val="FFFF00"/>
                                <w:sz w:val="13"/>
                                <w:szCs w:val="13"/>
                              </w:rPr>
                              <w:t>邀请码：</w:t>
                            </w:r>
                            <w:r w:rsidRPr="007017E7">
                              <w:rPr>
                                <w:rFonts w:hint="eastAsia"/>
                                <w:b/>
                                <w:color w:val="FFFF00"/>
                                <w:sz w:val="18"/>
                                <w:szCs w:val="18"/>
                              </w:rPr>
                              <w:t>265889</w:t>
                            </w:r>
                            <w:r w:rsidRPr="007017E7">
                              <w:rPr>
                                <w:rFonts w:hint="eastAsia"/>
                                <w:b/>
                                <w:color w:val="FFFF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B0D4EA2" w14:textId="77777777" w:rsidR="006045A0" w:rsidRDefault="006045A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6870BC" id="圆角矩形 26" o:spid="_x0000_s1026" style="position:absolute;left:0;text-align:left;margin-left:-26.7pt;margin-top:2.3pt;width:54.45pt;height:230.5pt;z-index: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" fillcolor="#5b9bd5 [3204]" strokecolor="#1f4d78 [1604]" strokeweight="1pt">
                <v:stroke joinstyle="miter"/>
                <v:textbox>
                  <w:txbxContent>
                    <w:p w14:paraId="0D236AC4" w14:textId="77777777" w:rsidR="006045A0" w:rsidRDefault="00F75475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用人单位</w:t>
                      </w:r>
                    </w:p>
                    <w:p w14:paraId="22C39129" w14:textId="77777777" w:rsidR="006045A0" w:rsidRDefault="00F75475" w:rsidP="007017E7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HR</w:t>
                      </w:r>
                      <w:r>
                        <w:rPr>
                          <w:rFonts w:hint="eastAsia"/>
                          <w:sz w:val="24"/>
                          <w:szCs w:val="32"/>
                        </w:rPr>
                        <w:t>填写邀请</w:t>
                      </w:r>
                      <w:proofErr w:type="gramStart"/>
                      <w:r>
                        <w:rPr>
                          <w:rFonts w:hint="eastAsia"/>
                          <w:sz w:val="24"/>
                          <w:szCs w:val="32"/>
                        </w:rPr>
                        <w:t>码注册</w:t>
                      </w:r>
                      <w:proofErr w:type="gramEnd"/>
                      <w:r>
                        <w:rPr>
                          <w:rFonts w:hint="eastAsia"/>
                          <w:sz w:val="24"/>
                          <w:szCs w:val="32"/>
                        </w:rPr>
                        <w:t>账号</w:t>
                      </w:r>
                    </w:p>
                    <w:p w14:paraId="43A48EF6" w14:textId="77777777" w:rsidR="007017E7" w:rsidRPr="007017E7" w:rsidRDefault="007017E7" w:rsidP="007017E7">
                      <w:pPr>
                        <w:rPr>
                          <w:b/>
                          <w:color w:val="FFFF00"/>
                          <w:sz w:val="18"/>
                          <w:szCs w:val="18"/>
                        </w:rPr>
                      </w:pPr>
                      <w:r w:rsidRPr="007017E7">
                        <w:rPr>
                          <w:rFonts w:hint="eastAsia"/>
                          <w:b/>
                          <w:color w:val="FFFF00"/>
                          <w:sz w:val="18"/>
                          <w:szCs w:val="18"/>
                        </w:rPr>
                        <w:t>（</w:t>
                      </w:r>
                      <w:r w:rsidRPr="007017E7">
                        <w:rPr>
                          <w:rFonts w:hint="eastAsia"/>
                          <w:b/>
                          <w:color w:val="FFFF00"/>
                          <w:sz w:val="13"/>
                          <w:szCs w:val="13"/>
                        </w:rPr>
                        <w:t>邀请码：</w:t>
                      </w:r>
                      <w:r w:rsidRPr="007017E7">
                        <w:rPr>
                          <w:rFonts w:hint="eastAsia"/>
                          <w:b/>
                          <w:color w:val="FFFF00"/>
                          <w:sz w:val="18"/>
                          <w:szCs w:val="18"/>
                        </w:rPr>
                        <w:t>265889</w:t>
                      </w:r>
                      <w:r w:rsidRPr="007017E7">
                        <w:rPr>
                          <w:rFonts w:hint="eastAsia"/>
                          <w:b/>
                          <w:color w:val="FFFF00"/>
                          <w:sz w:val="18"/>
                          <w:szCs w:val="18"/>
                        </w:rPr>
                        <w:t>）</w:t>
                      </w:r>
                    </w:p>
                    <w:p w14:paraId="1B0D4EA2" w14:textId="77777777" w:rsidR="006045A0" w:rsidRDefault="006045A0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5475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9E1697" wp14:editId="67D5813C">
                <wp:simplePos x="0" y="0"/>
                <wp:positionH relativeFrom="column">
                  <wp:posOffset>2829560</wp:posOffset>
                </wp:positionH>
                <wp:positionV relativeFrom="paragraph">
                  <wp:posOffset>25400</wp:posOffset>
                </wp:positionV>
                <wp:extent cx="379730" cy="2910840"/>
                <wp:effectExtent l="0" t="0" r="20320" b="22860"/>
                <wp:wrapNone/>
                <wp:docPr id="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910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B2869" w14:textId="77777777" w:rsidR="006045A0" w:rsidRDefault="00F75475">
                            <w:r>
                              <w:rPr>
                                <w:rFonts w:hint="eastAsia"/>
                                <w:sz w:val="24"/>
                              </w:rPr>
                              <w:t>选择并提交参与招聘会的职位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9E1697" id="圆角矩形 23" o:spid="_x0000_s1027" style="position:absolute;left:0;text-align:left;margin-left:222.8pt;margin-top:2pt;width:29.9pt;height:22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" fillcolor="#5b9bd5 [3204]" strokecolor="#1f4d78 [1604]" strokeweight="1pt">
                <v:stroke joinstyle="miter"/>
                <v:textbox>
                  <w:txbxContent>
                    <w:p w14:paraId="380B2869" w14:textId="77777777" w:rsidR="006045A0" w:rsidRDefault="00F75475">
                      <w:r>
                        <w:rPr>
                          <w:rFonts w:hint="eastAsia"/>
                          <w:sz w:val="24"/>
                        </w:rPr>
                        <w:t>选择并提交参与招聘会的职位</w:t>
                      </w:r>
                    </w:p>
                  </w:txbxContent>
                </v:textbox>
              </v:roundrect>
            </w:pict>
          </mc:Fallback>
        </mc:AlternateContent>
      </w:r>
      <w:r w:rsidR="00F75475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CBC799" wp14:editId="18B4E22C">
                <wp:simplePos x="0" y="0"/>
                <wp:positionH relativeFrom="column">
                  <wp:posOffset>2113280</wp:posOffset>
                </wp:positionH>
                <wp:positionV relativeFrom="paragraph">
                  <wp:posOffset>25400</wp:posOffset>
                </wp:positionV>
                <wp:extent cx="377190" cy="2910840"/>
                <wp:effectExtent l="0" t="0" r="22860" b="2286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2910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0A5FA" w14:textId="77777777" w:rsidR="006045A0" w:rsidRDefault="00F754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点击专题栏目报名参加招聘会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CBC799" id="_x0000_s1028" style="position:absolute;left:0;text-align:left;margin-left:166.4pt;margin-top:2pt;width:29.7pt;height:229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" fillcolor="#5b9bd5 [3204]" strokecolor="#1f4d78 [1604]" strokeweight="1pt">
                <v:stroke joinstyle="miter"/>
                <v:textbox>
                  <w:txbxContent>
                    <w:p w14:paraId="4750A5FA" w14:textId="77777777" w:rsidR="006045A0" w:rsidRDefault="00F754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点击专题栏目报名参加招聘会</w:t>
                      </w:r>
                    </w:p>
                  </w:txbxContent>
                </v:textbox>
              </v:roundrect>
            </w:pict>
          </mc:Fallback>
        </mc:AlternateContent>
      </w:r>
      <w:r w:rsidR="00F75475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555E31" wp14:editId="5C0B5E15">
                <wp:simplePos x="0" y="0"/>
                <wp:positionH relativeFrom="column">
                  <wp:posOffset>3577590</wp:posOffset>
                </wp:positionH>
                <wp:positionV relativeFrom="paragraph">
                  <wp:posOffset>26035</wp:posOffset>
                </wp:positionV>
                <wp:extent cx="360680" cy="2901315"/>
                <wp:effectExtent l="0" t="0" r="20320" b="1333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9013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DE55C" w14:textId="77777777" w:rsidR="006045A0" w:rsidRDefault="00F75475"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点击现场安排确认参会权限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555E31" id="圆角矩形 22" o:spid="_x0000_s1029" style="position:absolute;left:0;text-align:left;margin-left:281.7pt;margin-top:2.05pt;width:28.4pt;height:228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" fillcolor="#5b9bd5 [3204]" strokecolor="#1f4d78 [1604]" strokeweight="1pt">
                <v:stroke joinstyle="miter"/>
                <v:textbox>
                  <w:txbxContent>
                    <w:p w14:paraId="19EDE55C" w14:textId="77777777" w:rsidR="006045A0" w:rsidRDefault="00F75475">
                      <w:r>
                        <w:rPr>
                          <w:rFonts w:hint="eastAsia"/>
                          <w:sz w:val="24"/>
                          <w:szCs w:val="32"/>
                        </w:rPr>
                        <w:t>点击现场安排确认参会权限</w:t>
                      </w:r>
                    </w:p>
                  </w:txbxContent>
                </v:textbox>
              </v:roundrect>
            </w:pict>
          </mc:Fallback>
        </mc:AlternateContent>
      </w:r>
      <w:r w:rsidR="00F75475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B253534" wp14:editId="1D76E31C">
                <wp:simplePos x="0" y="0"/>
                <wp:positionH relativeFrom="column">
                  <wp:posOffset>1418590</wp:posOffset>
                </wp:positionH>
                <wp:positionV relativeFrom="paragraph">
                  <wp:posOffset>26670</wp:posOffset>
                </wp:positionV>
                <wp:extent cx="360680" cy="2926080"/>
                <wp:effectExtent l="0" t="0" r="20320" b="2667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2926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18EA" w14:textId="77777777" w:rsidR="006045A0" w:rsidRDefault="00F75475">
                            <w:r>
                              <w:rPr>
                                <w:rFonts w:hint="eastAsia"/>
                                <w:sz w:val="24"/>
                              </w:rPr>
                              <w:t>根据用人单位用人需求发布岗位信息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53534" id="圆角矩形 2" o:spid="_x0000_s1030" style="position:absolute;left:0;text-align:left;margin-left:111.7pt;margin-top:2.1pt;width:28.4pt;height:230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" fillcolor="#5b9bd5 [3204]" strokecolor="#1f4d78 [1604]" strokeweight="1pt">
                <v:stroke joinstyle="miter"/>
                <v:textbox>
                  <w:txbxContent>
                    <w:p w14:paraId="3BDF18EA" w14:textId="77777777" w:rsidR="006045A0" w:rsidRDefault="00F75475">
                      <w:r>
                        <w:rPr>
                          <w:rFonts w:hint="eastAsia"/>
                          <w:sz w:val="24"/>
                        </w:rPr>
                        <w:t>根据用人单位用人需求发布岗位信息</w:t>
                      </w:r>
                    </w:p>
                  </w:txbxContent>
                </v:textbox>
              </v:roundrect>
            </w:pict>
          </mc:Fallback>
        </mc:AlternateContent>
      </w:r>
      <w:r w:rsidR="00F75475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4F36D21" wp14:editId="39AE8187">
                <wp:simplePos x="0" y="0"/>
                <wp:positionH relativeFrom="column">
                  <wp:posOffset>685800</wp:posOffset>
                </wp:positionH>
                <wp:positionV relativeFrom="paragraph">
                  <wp:posOffset>20320</wp:posOffset>
                </wp:positionV>
                <wp:extent cx="365760" cy="2933700"/>
                <wp:effectExtent l="0" t="0" r="15240" b="1905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93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8DFB1" w14:textId="77777777" w:rsidR="006045A0" w:rsidRDefault="00F754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填写用人单位信息营业执照提交认证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36D21" id="圆角矩形 1" o:spid="_x0000_s1031" style="position:absolute;left:0;text-align:left;margin-left:54pt;margin-top:1.6pt;width:28.8pt;height:231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" fillcolor="#5b9bd5 [3204]" strokecolor="#1f4d78 [1604]" strokeweight="1pt">
                <v:stroke joinstyle="miter"/>
                <v:textbox>
                  <w:txbxContent>
                    <w:p w14:paraId="38A8DFB1" w14:textId="77777777" w:rsidR="006045A0" w:rsidRDefault="00F7547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填写用人单位信息营业执照提交认证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AF0164" w14:textId="77777777" w:rsidR="006045A0" w:rsidRDefault="006045A0"/>
    <w:p w14:paraId="60D55123" w14:textId="77777777" w:rsidR="006045A0" w:rsidRDefault="006045A0"/>
    <w:p w14:paraId="729696A2" w14:textId="77777777" w:rsidR="006045A0" w:rsidRDefault="006045A0"/>
    <w:p w14:paraId="161DCCC6" w14:textId="77777777" w:rsidR="006045A0" w:rsidRDefault="006045A0"/>
    <w:p w14:paraId="10458E97" w14:textId="77777777" w:rsidR="006045A0" w:rsidRDefault="006045A0"/>
    <w:p w14:paraId="577BF558" w14:textId="77777777" w:rsidR="006045A0" w:rsidRDefault="006045A0"/>
    <w:p w14:paraId="49801D8A" w14:textId="77777777" w:rsidR="006045A0" w:rsidRDefault="00F75475">
      <w:pPr>
        <w:tabs>
          <w:tab w:val="left" w:pos="7616"/>
        </w:tabs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ABD94D" wp14:editId="39BC6731">
                <wp:simplePos x="0" y="0"/>
                <wp:positionH relativeFrom="column">
                  <wp:posOffset>1779270</wp:posOffset>
                </wp:positionH>
                <wp:positionV relativeFrom="paragraph">
                  <wp:posOffset>74930</wp:posOffset>
                </wp:positionV>
                <wp:extent cx="317500" cy="220980"/>
                <wp:effectExtent l="0" t="19050" r="44450" b="4572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2098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BBEB4" id="右箭头 25" o:spid="_x0000_s1026" type="#_x0000_t13" style="position:absolute;left:0;text-align:left;margin-left:140.1pt;margin-top:5.9pt;width:25pt;height:1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" adj="14083" fillcolor="#8496b0 [1951]" strokecolor="#525252 [1606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FA556" wp14:editId="38068240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</wp:posOffset>
                </wp:positionV>
                <wp:extent cx="350520" cy="220980"/>
                <wp:effectExtent l="0" t="19050" r="30480" b="4572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2098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49811" id="右箭头 9" o:spid="_x0000_s1026" type="#_x0000_t13" style="position:absolute;left:0;text-align:left;margin-left:84pt;margin-top:5.9pt;width:27.6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" adj="14791" fillcolor="#8496b0 [1951]" strokecolor="#525252 [1606]" strokeweight="1pt"/>
            </w:pict>
          </mc:Fallback>
        </mc:AlternateContent>
      </w:r>
      <w:r>
        <w:tab/>
      </w:r>
    </w:p>
    <w:p w14:paraId="52FA188A" w14:textId="77777777" w:rsidR="006045A0" w:rsidRDefault="006045A0">
      <w:pPr>
        <w:tabs>
          <w:tab w:val="left" w:pos="7616"/>
        </w:tabs>
      </w:pPr>
    </w:p>
    <w:p w14:paraId="5F8C4511" w14:textId="77777777" w:rsidR="006045A0" w:rsidRDefault="006045A0">
      <w:pPr>
        <w:tabs>
          <w:tab w:val="left" w:pos="7616"/>
        </w:tabs>
      </w:pPr>
    </w:p>
    <w:p w14:paraId="23427C56" w14:textId="77777777" w:rsidR="006045A0" w:rsidRDefault="006045A0">
      <w:pPr>
        <w:tabs>
          <w:tab w:val="left" w:pos="7616"/>
        </w:tabs>
      </w:pPr>
    </w:p>
    <w:p w14:paraId="48A8BCF1" w14:textId="77777777" w:rsidR="006045A0" w:rsidRDefault="006045A0">
      <w:pPr>
        <w:tabs>
          <w:tab w:val="left" w:pos="7616"/>
        </w:tabs>
      </w:pPr>
    </w:p>
    <w:p w14:paraId="0C655141" w14:textId="77777777" w:rsidR="006045A0" w:rsidRDefault="006045A0">
      <w:pPr>
        <w:tabs>
          <w:tab w:val="left" w:pos="7616"/>
        </w:tabs>
      </w:pPr>
    </w:p>
    <w:p w14:paraId="25EAED14" w14:textId="77777777" w:rsidR="006045A0" w:rsidRDefault="006045A0">
      <w:pPr>
        <w:tabs>
          <w:tab w:val="left" w:pos="7616"/>
        </w:tabs>
      </w:pPr>
    </w:p>
    <w:p w14:paraId="4095D02A" w14:textId="77777777" w:rsidR="006045A0" w:rsidRDefault="006045A0">
      <w:pPr>
        <w:tabs>
          <w:tab w:val="left" w:pos="7616"/>
        </w:tabs>
      </w:pPr>
    </w:p>
    <w:p w14:paraId="4E5FA211" w14:textId="77777777" w:rsidR="006045A0" w:rsidRDefault="006045A0">
      <w:pPr>
        <w:tabs>
          <w:tab w:val="left" w:pos="7616"/>
        </w:tabs>
      </w:pPr>
    </w:p>
    <w:p w14:paraId="45D9329A" w14:textId="77777777" w:rsidR="006045A0" w:rsidRDefault="006045A0">
      <w:pPr>
        <w:tabs>
          <w:tab w:val="left" w:pos="7616"/>
        </w:tabs>
      </w:pPr>
    </w:p>
    <w:p w14:paraId="38772246" w14:textId="77777777" w:rsidR="006045A0" w:rsidRDefault="006045A0">
      <w:pPr>
        <w:tabs>
          <w:tab w:val="left" w:pos="7616"/>
        </w:tabs>
      </w:pPr>
    </w:p>
    <w:p w14:paraId="4D6AB996" w14:textId="77777777" w:rsidR="006045A0" w:rsidRDefault="006045A0">
      <w:pPr>
        <w:tabs>
          <w:tab w:val="left" w:pos="7616"/>
        </w:tabs>
      </w:pPr>
    </w:p>
    <w:p w14:paraId="125E8763" w14:textId="77777777" w:rsidR="006045A0" w:rsidRDefault="006045A0">
      <w:pPr>
        <w:tabs>
          <w:tab w:val="left" w:pos="7616"/>
        </w:tabs>
      </w:pPr>
    </w:p>
    <w:p w14:paraId="4F7C96EA" w14:textId="77777777" w:rsidR="006045A0" w:rsidRDefault="006045A0">
      <w:pPr>
        <w:tabs>
          <w:tab w:val="left" w:pos="7616"/>
        </w:tabs>
      </w:pPr>
    </w:p>
    <w:p w14:paraId="79B66074" w14:textId="77777777" w:rsidR="006045A0" w:rsidRDefault="006045A0">
      <w:pPr>
        <w:tabs>
          <w:tab w:val="left" w:pos="7616"/>
        </w:tabs>
      </w:pPr>
    </w:p>
    <w:p w14:paraId="649F2CFD" w14:textId="77777777" w:rsidR="006045A0" w:rsidRDefault="006045A0">
      <w:pPr>
        <w:tabs>
          <w:tab w:val="left" w:pos="7616"/>
        </w:tabs>
      </w:pPr>
    </w:p>
    <w:p w14:paraId="498DC0A6" w14:textId="77777777" w:rsidR="006045A0" w:rsidRDefault="006045A0">
      <w:pPr>
        <w:tabs>
          <w:tab w:val="left" w:pos="7616"/>
        </w:tabs>
      </w:pPr>
    </w:p>
    <w:p w14:paraId="5E2478DE" w14:textId="77777777" w:rsidR="006045A0" w:rsidRDefault="00F75475">
      <w:pPr>
        <w:pStyle w:val="2"/>
      </w:pPr>
      <w:r>
        <w:lastRenderedPageBreak/>
        <w:t>一</w:t>
      </w:r>
      <w:r>
        <w:rPr>
          <w:rFonts w:hint="eastAsia"/>
        </w:rPr>
        <w:t>、</w:t>
      </w:r>
      <w:r>
        <w:t>用人单位注册认证</w:t>
      </w:r>
    </w:p>
    <w:p w14:paraId="383DD150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sz w:val="24"/>
          <w:szCs w:val="28"/>
        </w:rPr>
        <w:t>浏览器</w:t>
      </w:r>
      <w:r>
        <w:rPr>
          <w:rFonts w:hint="eastAsia"/>
          <w:sz w:val="24"/>
          <w:szCs w:val="28"/>
        </w:rPr>
        <w:t>登入</w:t>
      </w:r>
      <w:r>
        <w:rPr>
          <w:rFonts w:ascii="微软雅黑" w:eastAsia="微软雅黑" w:hAnsi="微软雅黑" w:cs="微软雅黑"/>
          <w:color w:val="00B0F0"/>
          <w:sz w:val="24"/>
          <w:u w:val="single"/>
        </w:rPr>
        <w:t>https://job.gdedu.gov.cn/comp/#/register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进入广东省高等学校毕业生就业指导中心智慧招聘平台</w:t>
      </w:r>
      <w:r>
        <w:rPr>
          <w:rFonts w:hint="eastAsia"/>
          <w:sz w:val="24"/>
          <w:szCs w:val="28"/>
        </w:rPr>
        <w:t>（用人单位版）。</w:t>
      </w:r>
    </w:p>
    <w:p w14:paraId="3693BCC9" w14:textId="77777777" w:rsidR="006045A0" w:rsidRDefault="00F75475">
      <w:pPr>
        <w:pStyle w:val="3"/>
        <w:spacing w:line="360" w:lineRule="auto"/>
      </w:pPr>
      <w:r>
        <w:rPr>
          <w:rFonts w:hint="eastAsia"/>
        </w:rPr>
        <w:t>1</w:t>
      </w:r>
      <w:r>
        <w:t xml:space="preserve">. </w:t>
      </w:r>
      <w:r>
        <w:t>注册</w:t>
      </w:r>
      <w:r>
        <w:t>HR</w:t>
      </w:r>
      <w:r>
        <w:t>账号</w:t>
      </w:r>
    </w:p>
    <w:p w14:paraId="5CBE32E0" w14:textId="77777777" w:rsidR="006045A0" w:rsidRDefault="00F75475">
      <w:pPr>
        <w:tabs>
          <w:tab w:val="right" w:pos="9266"/>
        </w:tabs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填写</w:t>
      </w:r>
      <w:r>
        <w:rPr>
          <w:rFonts w:hint="eastAsia"/>
          <w:sz w:val="24"/>
          <w:szCs w:val="28"/>
        </w:rPr>
        <w:t>HR</w:t>
      </w:r>
      <w:r>
        <w:rPr>
          <w:rFonts w:hint="eastAsia"/>
          <w:sz w:val="24"/>
          <w:szCs w:val="28"/>
        </w:rPr>
        <w:t>手机号码，接收广东政务平台短信验证码，填写</w:t>
      </w:r>
      <w:r>
        <w:rPr>
          <w:rFonts w:hint="eastAsia"/>
          <w:sz w:val="24"/>
          <w:szCs w:val="28"/>
        </w:rPr>
        <w:t>HR</w:t>
      </w:r>
      <w:r>
        <w:rPr>
          <w:rFonts w:hint="eastAsia"/>
          <w:sz w:val="24"/>
          <w:szCs w:val="28"/>
        </w:rPr>
        <w:t>电子邮箱，注册账号，填写短信</w:t>
      </w:r>
      <w:proofErr w:type="gramStart"/>
      <w:r>
        <w:rPr>
          <w:rFonts w:hint="eastAsia"/>
          <w:sz w:val="24"/>
          <w:szCs w:val="28"/>
        </w:rPr>
        <w:t>验证码及邀请</w:t>
      </w:r>
      <w:proofErr w:type="gramEnd"/>
      <w:r>
        <w:rPr>
          <w:rFonts w:hint="eastAsia"/>
          <w:sz w:val="24"/>
          <w:szCs w:val="28"/>
        </w:rPr>
        <w:t>码（如果没有邀请码可以不填写）信息。</w:t>
      </w:r>
      <w:r>
        <w:rPr>
          <w:rFonts w:hint="eastAsia"/>
          <w:sz w:val="24"/>
          <w:szCs w:val="28"/>
        </w:rPr>
        <w:tab/>
      </w:r>
    </w:p>
    <w:p w14:paraId="07B29CA3" w14:textId="77777777" w:rsidR="006045A0" w:rsidRDefault="00F75475">
      <w:pPr>
        <w:tabs>
          <w:tab w:val="left" w:pos="2787"/>
        </w:tabs>
        <w:jc w:val="left"/>
      </w:pPr>
      <w:r>
        <w:rPr>
          <w:noProof/>
        </w:rPr>
        <w:drawing>
          <wp:inline distT="0" distB="0" distL="0" distR="0" wp14:anchorId="6CBF98F4" wp14:editId="0D5BC254">
            <wp:extent cx="5274310" cy="3378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C3D9" w14:textId="2348ABB7" w:rsidR="006045A0" w:rsidRDefault="00302141">
      <w:pPr>
        <w:tabs>
          <w:tab w:val="left" w:pos="2787"/>
        </w:tabs>
        <w:jc w:val="left"/>
      </w:pPr>
      <w:r w:rsidRPr="00302141">
        <w:rPr>
          <w:noProof/>
        </w:rPr>
        <w:drawing>
          <wp:inline distT="0" distB="0" distL="0" distR="0" wp14:anchorId="4CE89C64" wp14:editId="26E110A7">
            <wp:extent cx="5274310" cy="25285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452D" w14:textId="77777777" w:rsidR="00302141" w:rsidRDefault="00302141">
      <w:pPr>
        <w:tabs>
          <w:tab w:val="left" w:pos="2787"/>
        </w:tabs>
        <w:jc w:val="left"/>
      </w:pPr>
    </w:p>
    <w:p w14:paraId="4579433C" w14:textId="77777777" w:rsidR="006045A0" w:rsidRDefault="00F75475">
      <w:pPr>
        <w:pStyle w:val="3"/>
        <w:spacing w:line="360" w:lineRule="auto"/>
      </w:pPr>
      <w:r>
        <w:rPr>
          <w:rFonts w:hint="eastAsia"/>
        </w:rPr>
        <w:lastRenderedPageBreak/>
        <w:t>2</w:t>
      </w:r>
      <w:r>
        <w:t xml:space="preserve">. </w:t>
      </w:r>
      <w:r>
        <w:t>完善</w:t>
      </w:r>
      <w:r>
        <w:t>HR</w:t>
      </w:r>
      <w:r>
        <w:t>资料</w:t>
      </w:r>
    </w:p>
    <w:p w14:paraId="581521BF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sz w:val="24"/>
          <w:szCs w:val="28"/>
        </w:rPr>
        <w:t>公司全称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HR</w:t>
      </w:r>
      <w:r>
        <w:rPr>
          <w:sz w:val="24"/>
          <w:szCs w:val="28"/>
        </w:rPr>
        <w:t>姓名</w:t>
      </w:r>
      <w:r>
        <w:rPr>
          <w:rFonts w:hint="eastAsia"/>
          <w:sz w:val="24"/>
          <w:szCs w:val="28"/>
        </w:rPr>
        <w:t>、</w:t>
      </w:r>
      <w:r>
        <w:rPr>
          <w:sz w:val="24"/>
          <w:szCs w:val="28"/>
        </w:rPr>
        <w:t>HR</w:t>
      </w:r>
      <w:r>
        <w:rPr>
          <w:sz w:val="24"/>
          <w:szCs w:val="28"/>
        </w:rPr>
        <w:t>身份证号</w:t>
      </w:r>
      <w:r>
        <w:rPr>
          <w:rFonts w:hint="eastAsia"/>
          <w:sz w:val="24"/>
          <w:szCs w:val="28"/>
        </w:rPr>
        <w:t>为必填项，上传身份证正、反面照片。</w:t>
      </w:r>
    </w:p>
    <w:p w14:paraId="3DBC8B22" w14:textId="77777777" w:rsidR="006045A0" w:rsidRDefault="00F75475" w:rsidP="007017E7">
      <w:pPr>
        <w:spacing w:line="360" w:lineRule="auto"/>
        <w:ind w:firstLineChars="202" w:firstLine="485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143AC365" wp14:editId="2D66B9FB">
            <wp:extent cx="5274310" cy="3324860"/>
            <wp:effectExtent l="0" t="0" r="2540" b="8890"/>
            <wp:docPr id="37" name="图片 37" descr="C:\Users\vigor\AppData\Local\Temp\15822844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vigor\AppData\Local\Temp\158228447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5CAA" w14:textId="77777777" w:rsidR="006045A0" w:rsidRDefault="006045A0"/>
    <w:p w14:paraId="781999E8" w14:textId="77777777" w:rsidR="006045A0" w:rsidRDefault="00F75475">
      <w:pPr>
        <w:pStyle w:val="3"/>
        <w:spacing w:line="360" w:lineRule="auto"/>
      </w:pPr>
      <w:r>
        <w:rPr>
          <w:rFonts w:hint="eastAsia"/>
        </w:rPr>
        <w:t>3</w:t>
      </w:r>
      <w:r>
        <w:t xml:space="preserve">. </w:t>
      </w:r>
      <w:r>
        <w:t>完善公司信息</w:t>
      </w:r>
      <w:r>
        <w:rPr>
          <w:rFonts w:hint="eastAsia"/>
        </w:rPr>
        <w:t>，</w:t>
      </w:r>
      <w:r>
        <w:t>进行用人单位认证</w:t>
      </w:r>
    </w:p>
    <w:p w14:paraId="0932434F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sz w:val="24"/>
          <w:szCs w:val="28"/>
        </w:rPr>
        <w:t>HR</w:t>
      </w:r>
      <w:r>
        <w:rPr>
          <w:rFonts w:hint="eastAsia"/>
          <w:sz w:val="24"/>
          <w:szCs w:val="28"/>
        </w:rPr>
        <w:t>账号注册成功后，系统消息提示进入“公司管理”完善用人单位资料，并进行用人单位认证。</w:t>
      </w:r>
    </w:p>
    <w:p w14:paraId="684CE212" w14:textId="77777777" w:rsidR="006045A0" w:rsidRDefault="00F75475">
      <w:pPr>
        <w:spacing w:line="360" w:lineRule="auto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58F9A62D" wp14:editId="7C68FDF0">
            <wp:extent cx="5274310" cy="3157220"/>
            <wp:effectExtent l="0" t="0" r="2540" b="5080"/>
            <wp:docPr id="38" name="图片 38" descr="C:\Users\vigor\AppData\Local\Temp\15822848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vigor\AppData\Local\Temp\158228484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CB77" w14:textId="77777777" w:rsidR="006045A0" w:rsidRDefault="00F75475">
      <w:pPr>
        <w:spacing w:line="360" w:lineRule="auto"/>
        <w:ind w:leftChars="199" w:left="418" w:firstLineChars="2" w:firstLine="4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2E2C81C" wp14:editId="3123D7FA">
            <wp:extent cx="4450080" cy="38100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88E6" w14:textId="77777777" w:rsidR="006045A0" w:rsidRDefault="00F75475">
      <w:pPr>
        <w:spacing w:line="360" w:lineRule="auto"/>
        <w:ind w:leftChars="200" w:left="420" w:firstLineChars="61" w:firstLine="146"/>
        <w:rPr>
          <w:sz w:val="24"/>
          <w:szCs w:val="28"/>
        </w:rPr>
      </w:pPr>
      <w:r>
        <w:rPr>
          <w:rFonts w:hint="eastAsia"/>
          <w:sz w:val="24"/>
          <w:szCs w:val="28"/>
        </w:rPr>
        <w:t>资料提交完成后，等待中心审核，等待审核期间可先去提交发布职位信息。</w:t>
      </w:r>
    </w:p>
    <w:p w14:paraId="4B438BE9" w14:textId="77777777" w:rsidR="006045A0" w:rsidRDefault="00F75475">
      <w:pPr>
        <w:spacing w:line="360" w:lineRule="auto"/>
        <w:ind w:firstLineChars="270" w:firstLine="567"/>
        <w:jc w:val="center"/>
      </w:pPr>
      <w:r>
        <w:rPr>
          <w:noProof/>
        </w:rPr>
        <w:drawing>
          <wp:inline distT="0" distB="0" distL="0" distR="0" wp14:anchorId="47216AAF" wp14:editId="6806A5BF">
            <wp:extent cx="5274310" cy="29876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57DC" w14:textId="435BB5B6" w:rsidR="006045A0" w:rsidRDefault="00302141">
      <w:pPr>
        <w:spacing w:line="360" w:lineRule="auto"/>
        <w:ind w:firstLineChars="270" w:firstLine="567"/>
      </w:pPr>
      <w:r w:rsidRPr="00302141">
        <w:rPr>
          <w:noProof/>
        </w:rPr>
        <w:lastRenderedPageBreak/>
        <w:drawing>
          <wp:inline distT="0" distB="0" distL="0" distR="0" wp14:anchorId="3056D199" wp14:editId="4E181313">
            <wp:extent cx="5274310" cy="2574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9A8B" w14:textId="77777777" w:rsidR="006045A0" w:rsidRDefault="00F75475">
      <w:pPr>
        <w:spacing w:line="360" w:lineRule="auto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 </w:t>
      </w:r>
      <w:r>
        <w:rPr>
          <w:rFonts w:hint="eastAsia"/>
          <w:sz w:val="24"/>
          <w:szCs w:val="28"/>
        </w:rPr>
        <w:t>通过“公司管理”查询审核状态。</w:t>
      </w:r>
    </w:p>
    <w:p w14:paraId="6FA397A4" w14:textId="77777777" w:rsidR="006045A0" w:rsidRDefault="00F75475">
      <w:pPr>
        <w:spacing w:line="360" w:lineRule="auto"/>
        <w:ind w:firstLineChars="270" w:firstLine="567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621178FC" wp14:editId="535B4B44">
            <wp:extent cx="5274310" cy="27666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63EA" w14:textId="77777777" w:rsidR="006045A0" w:rsidRDefault="00F75475">
      <w:pPr>
        <w:pStyle w:val="2"/>
      </w:pPr>
      <w:r>
        <w:t>二</w:t>
      </w:r>
      <w:r>
        <w:rPr>
          <w:rFonts w:hint="eastAsia"/>
        </w:rPr>
        <w:t>、</w:t>
      </w:r>
      <w:r>
        <w:t>发布职位</w:t>
      </w:r>
    </w:p>
    <w:p w14:paraId="20EEF33C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点击“职位管理”——“发布新职位”，开始发布用人单位职位信息。</w:t>
      </w:r>
    </w:p>
    <w:p w14:paraId="09F5F594" w14:textId="77777777" w:rsidR="006045A0" w:rsidRDefault="00F75475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706342DF" wp14:editId="2B0956AE">
            <wp:extent cx="5274310" cy="1069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EBC2" w14:textId="77777777" w:rsidR="006045A0" w:rsidRDefault="006045A0">
      <w:pPr>
        <w:spacing w:line="360" w:lineRule="auto"/>
        <w:ind w:firstLineChars="200" w:firstLine="420"/>
        <w:jc w:val="center"/>
      </w:pPr>
    </w:p>
    <w:p w14:paraId="589345C5" w14:textId="77777777" w:rsidR="006045A0" w:rsidRDefault="00F75475">
      <w:pPr>
        <w:spacing w:line="360" w:lineRule="auto"/>
        <w:ind w:firstLineChars="200" w:firstLine="420"/>
        <w:jc w:val="left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04F19D2" wp14:editId="159E4124">
            <wp:extent cx="5274310" cy="38042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7DAB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填写职位相关信息，发布新职位。（注：职位描述可复制粘贴已有职位描述文案。）</w:t>
      </w:r>
    </w:p>
    <w:p w14:paraId="0629E091" w14:textId="77777777" w:rsidR="006045A0" w:rsidRDefault="00F75475">
      <w:pPr>
        <w:spacing w:line="360" w:lineRule="auto"/>
        <w:ind w:firstLineChars="270" w:firstLine="567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7335D03A" wp14:editId="72822C37">
            <wp:extent cx="4347845" cy="40843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9616" cy="40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CD2E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 xml:space="preserve"> </w:t>
      </w:r>
      <w:r>
        <w:rPr>
          <w:sz w:val="24"/>
          <w:szCs w:val="28"/>
        </w:rPr>
        <w:t xml:space="preserve"> </w:t>
      </w:r>
    </w:p>
    <w:p w14:paraId="74042185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信息提交成功后，等待中心审核。</w:t>
      </w:r>
    </w:p>
    <w:p w14:paraId="5D86D3EA" w14:textId="77777777" w:rsidR="006045A0" w:rsidRDefault="00F75475">
      <w:pPr>
        <w:spacing w:line="360" w:lineRule="auto"/>
        <w:ind w:firstLineChars="270" w:firstLine="567"/>
        <w:rPr>
          <w:sz w:val="24"/>
          <w:szCs w:val="28"/>
        </w:rPr>
      </w:pPr>
      <w:r>
        <w:rPr>
          <w:noProof/>
        </w:rPr>
        <w:drawing>
          <wp:inline distT="0" distB="0" distL="0" distR="0" wp14:anchorId="06E73099" wp14:editId="6E3FFF5F">
            <wp:extent cx="5755005" cy="1781810"/>
            <wp:effectExtent l="0" t="0" r="571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3746" cy="18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A7BB" w14:textId="77777777" w:rsidR="006045A0" w:rsidRDefault="00F75475">
      <w:pPr>
        <w:pStyle w:val="2"/>
      </w:pPr>
      <w:r>
        <w:rPr>
          <w:rFonts w:hint="eastAsia"/>
        </w:rPr>
        <w:t>三、</w:t>
      </w:r>
      <w:r>
        <w:t>专题活动</w:t>
      </w:r>
    </w:p>
    <w:p w14:paraId="013B5DBF" w14:textId="63D0E5AC" w:rsidR="006045A0" w:rsidRDefault="00110104" w:rsidP="00C24B89">
      <w:pPr>
        <w:spacing w:line="360" w:lineRule="auto"/>
        <w:ind w:firstLineChars="200" w:firstLine="480"/>
        <w:rPr>
          <w:sz w:val="24"/>
          <w:szCs w:val="28"/>
        </w:rPr>
      </w:pPr>
      <w:r w:rsidRPr="00110104">
        <w:rPr>
          <w:rFonts w:hint="eastAsia"/>
          <w:sz w:val="24"/>
          <w:szCs w:val="28"/>
          <w:highlight w:val="yellow"/>
        </w:rPr>
        <w:t>发布职位后，</w:t>
      </w:r>
      <w:r w:rsidR="00C24B89" w:rsidRPr="00110104">
        <w:rPr>
          <w:rFonts w:hint="eastAsia"/>
          <w:sz w:val="24"/>
          <w:szCs w:val="28"/>
          <w:highlight w:val="yellow"/>
        </w:rPr>
        <w:t>在首页点击</w:t>
      </w:r>
      <w:r w:rsidR="00F75475" w:rsidRPr="00110104">
        <w:rPr>
          <w:rFonts w:hint="eastAsia"/>
          <w:sz w:val="24"/>
          <w:szCs w:val="28"/>
          <w:highlight w:val="yellow"/>
        </w:rPr>
        <w:t>“</w:t>
      </w:r>
      <w:r w:rsidR="00C24B89" w:rsidRPr="00110104">
        <w:rPr>
          <w:rFonts w:hint="eastAsia"/>
          <w:sz w:val="24"/>
          <w:szCs w:val="28"/>
          <w:highlight w:val="yellow"/>
        </w:rPr>
        <w:t>银企携手、职等你来</w:t>
      </w:r>
      <w:r w:rsidR="00F75475" w:rsidRPr="00110104">
        <w:rPr>
          <w:rFonts w:hint="eastAsia"/>
          <w:sz w:val="24"/>
          <w:szCs w:val="28"/>
          <w:highlight w:val="yellow"/>
        </w:rPr>
        <w:t>”</w:t>
      </w:r>
      <w:r w:rsidR="00C24B89" w:rsidRPr="00110104">
        <w:rPr>
          <w:rFonts w:hint="eastAsia"/>
          <w:sz w:val="24"/>
          <w:szCs w:val="28"/>
          <w:highlight w:val="yellow"/>
        </w:rPr>
        <w:t>专题活动</w:t>
      </w:r>
      <w:r w:rsidRPr="00110104">
        <w:rPr>
          <w:rFonts w:hint="eastAsia"/>
          <w:sz w:val="24"/>
          <w:szCs w:val="28"/>
          <w:highlight w:val="yellow"/>
        </w:rPr>
        <w:t>“查看详情”</w:t>
      </w:r>
      <w:r w:rsidR="00C24B89" w:rsidRPr="00110104">
        <w:rPr>
          <w:rFonts w:hint="eastAsia"/>
          <w:sz w:val="24"/>
          <w:szCs w:val="28"/>
          <w:highlight w:val="yellow"/>
        </w:rPr>
        <w:t>。</w:t>
      </w:r>
    </w:p>
    <w:p w14:paraId="5D880D53" w14:textId="033AF649" w:rsidR="006045A0" w:rsidRDefault="00C24B89">
      <w:pPr>
        <w:spacing w:line="360" w:lineRule="auto"/>
        <w:ind w:firstLineChars="270" w:firstLine="648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5F7A819E" wp14:editId="31BEE3EE">
            <wp:extent cx="5264150" cy="35560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180C" w14:textId="6E11BBD9" w:rsidR="006045A0" w:rsidRDefault="00110104">
      <w:pPr>
        <w:spacing w:line="360" w:lineRule="auto"/>
        <w:ind w:firstLineChars="200" w:firstLine="480"/>
        <w:rPr>
          <w:sz w:val="24"/>
          <w:szCs w:val="28"/>
        </w:rPr>
      </w:pPr>
      <w:r w:rsidRPr="00110104">
        <w:rPr>
          <w:rFonts w:hint="eastAsia"/>
          <w:sz w:val="24"/>
          <w:szCs w:val="28"/>
          <w:highlight w:val="yellow"/>
        </w:rPr>
        <w:t>点击“报名参加”</w:t>
      </w:r>
      <w:r w:rsidRPr="00110104">
        <w:rPr>
          <w:rFonts w:hint="eastAsia"/>
          <w:sz w:val="24"/>
          <w:szCs w:val="28"/>
          <w:highlight w:val="yellow"/>
        </w:rPr>
        <w:t>，再点击“加入专题”即完成。</w:t>
      </w:r>
    </w:p>
    <w:p w14:paraId="0ACB0BAF" w14:textId="07468685" w:rsidR="00C24B89" w:rsidRDefault="00110104" w:rsidP="00C24B89">
      <w:pPr>
        <w:spacing w:line="360" w:lineRule="auto"/>
        <w:ind w:firstLineChars="270" w:firstLine="648"/>
        <w:jc w:val="left"/>
        <w:rPr>
          <w:sz w:val="24"/>
          <w:szCs w:val="28"/>
        </w:rPr>
      </w:pPr>
      <w:r w:rsidRPr="00110104">
        <w:rPr>
          <w:sz w:val="24"/>
          <w:szCs w:val="28"/>
        </w:rPr>
        <w:lastRenderedPageBreak/>
        <w:drawing>
          <wp:inline distT="0" distB="0" distL="0" distR="0" wp14:anchorId="37A35AE2" wp14:editId="7D9FA309">
            <wp:extent cx="5274310" cy="45345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A03BC" w14:textId="22494110" w:rsidR="00110104" w:rsidRDefault="00110104" w:rsidP="00C24B89">
      <w:pPr>
        <w:spacing w:line="360" w:lineRule="auto"/>
        <w:ind w:firstLineChars="270" w:firstLine="648"/>
        <w:jc w:val="left"/>
        <w:rPr>
          <w:rFonts w:hint="eastAsia"/>
          <w:sz w:val="24"/>
          <w:szCs w:val="28"/>
        </w:rPr>
      </w:pPr>
      <w:r w:rsidRPr="00110104">
        <w:rPr>
          <w:sz w:val="24"/>
          <w:szCs w:val="28"/>
        </w:rPr>
        <w:drawing>
          <wp:inline distT="0" distB="0" distL="0" distR="0" wp14:anchorId="6F51CF76" wp14:editId="504966E0">
            <wp:extent cx="5274310" cy="27635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867C" w14:textId="77777777" w:rsidR="006045A0" w:rsidRDefault="00F75475">
      <w:pPr>
        <w:pStyle w:val="2"/>
      </w:pPr>
      <w:r>
        <w:rPr>
          <w:rFonts w:hint="eastAsia"/>
        </w:rPr>
        <w:t>四、</w:t>
      </w:r>
      <w:r>
        <w:t>职位管理</w:t>
      </w:r>
    </w:p>
    <w:p w14:paraId="54C8F027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“职位管理”可查询用人单位已发布职位的状态列表，分别为“在招职位”、“已下线职位”、“待审核职位”；</w:t>
      </w:r>
    </w:p>
    <w:p w14:paraId="3BB1EF58" w14:textId="77777777" w:rsidR="006045A0" w:rsidRDefault="00F75475">
      <w:pPr>
        <w:spacing w:line="360" w:lineRule="auto"/>
        <w:ind w:leftChars="200" w:left="420" w:firstLineChars="2" w:firstLine="4"/>
      </w:pPr>
      <w:r>
        <w:rPr>
          <w:noProof/>
        </w:rPr>
        <w:lastRenderedPageBreak/>
        <w:drawing>
          <wp:inline distT="0" distB="0" distL="0" distR="0" wp14:anchorId="1F1A837D" wp14:editId="57330A02">
            <wp:extent cx="5274310" cy="35217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 w14:paraId="3437E161" w14:textId="77777777" w:rsidR="006045A0" w:rsidRDefault="00F75475">
      <w:pPr>
        <w:spacing w:line="360" w:lineRule="auto"/>
        <w:ind w:leftChars="200" w:left="420" w:firstLineChars="2" w:firstLine="4"/>
      </w:pPr>
      <w:r>
        <w:rPr>
          <w:noProof/>
        </w:rPr>
        <w:drawing>
          <wp:inline distT="0" distB="0" distL="0" distR="0" wp14:anchorId="5C13C006" wp14:editId="7CBA8316">
            <wp:extent cx="5274310" cy="22618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</w:p>
    <w:p w14:paraId="5ECE1AFB" w14:textId="77777777" w:rsidR="006045A0" w:rsidRDefault="00F75475">
      <w:pPr>
        <w:spacing w:line="360" w:lineRule="auto"/>
        <w:ind w:leftChars="200" w:left="420" w:firstLineChars="2" w:firstLine="4"/>
      </w:pPr>
      <w:r>
        <w:rPr>
          <w:noProof/>
        </w:rPr>
        <w:drawing>
          <wp:inline distT="0" distB="0" distL="0" distR="0" wp14:anchorId="1A43EC30" wp14:editId="3AC8B764">
            <wp:extent cx="5274310" cy="22599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F9BC" w14:textId="77777777" w:rsidR="006045A0" w:rsidRDefault="00F75475">
      <w:pPr>
        <w:pStyle w:val="2"/>
      </w:pPr>
      <w:r>
        <w:rPr>
          <w:rFonts w:hint="eastAsia"/>
        </w:rPr>
        <w:lastRenderedPageBreak/>
        <w:t>五、</w:t>
      </w:r>
      <w:r>
        <w:t>邀约面试</w:t>
      </w:r>
    </w:p>
    <w:p w14:paraId="7B926002" w14:textId="77777777" w:rsidR="006045A0" w:rsidRDefault="00F75475">
      <w:pPr>
        <w:pStyle w:val="3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简历查看</w:t>
      </w:r>
    </w:p>
    <w:p w14:paraId="397A2E34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通过“职位管理”——“在招职位”列表查询投递该职位的求职者简历，并进行操作，“邀约面试”，“不合适”，“已录用”。</w:t>
      </w:r>
    </w:p>
    <w:p w14:paraId="1F4B55F0" w14:textId="77777777" w:rsidR="006045A0" w:rsidRDefault="00F75475">
      <w:pPr>
        <w:spacing w:line="360" w:lineRule="auto"/>
      </w:pPr>
      <w:r>
        <w:rPr>
          <w:noProof/>
        </w:rPr>
        <w:drawing>
          <wp:inline distT="0" distB="0" distL="0" distR="0" wp14:anchorId="41305BE2" wp14:editId="7741BDCC">
            <wp:extent cx="5274310" cy="31426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91E2" w14:textId="77777777" w:rsidR="006045A0" w:rsidRDefault="006045A0">
      <w:pPr>
        <w:spacing w:line="360" w:lineRule="auto"/>
      </w:pPr>
    </w:p>
    <w:p w14:paraId="50E55FB2" w14:textId="77777777" w:rsidR="006045A0" w:rsidRDefault="00F75475">
      <w:pPr>
        <w:spacing w:line="360" w:lineRule="auto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301B2D00" wp14:editId="1D9A3670">
            <wp:extent cx="4183380" cy="2705100"/>
            <wp:effectExtent l="0" t="0" r="7620" b="0"/>
            <wp:docPr id="33" name="图片 33" descr="C:\Users\vigor\AppData\Local\Temp\1582281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vigor\AppData\Local\Temp\1582281436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0C47" w14:textId="77777777" w:rsidR="006045A0" w:rsidRDefault="00F75475">
      <w:pPr>
        <w:pStyle w:val="3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发送面试邀约</w:t>
      </w:r>
    </w:p>
    <w:p w14:paraId="1304C6C1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点击“邀约面试”，对意向求职者发送面试邀约。选择“面试时间”，确认“面</w:t>
      </w:r>
      <w:r>
        <w:rPr>
          <w:rFonts w:hint="eastAsia"/>
          <w:sz w:val="24"/>
          <w:szCs w:val="28"/>
        </w:rPr>
        <w:lastRenderedPageBreak/>
        <w:t>试地点”、“联系人”、“联系方式”；成功发送面试邀约后，求职者即可通过手机短信和系统消息收到面试通知</w:t>
      </w:r>
    </w:p>
    <w:p w14:paraId="39498E1D" w14:textId="77777777" w:rsidR="006045A0" w:rsidRDefault="006045A0">
      <w:pPr>
        <w:spacing w:line="360" w:lineRule="auto"/>
        <w:ind w:firstLineChars="200" w:firstLine="480"/>
        <w:rPr>
          <w:sz w:val="24"/>
          <w:szCs w:val="28"/>
        </w:rPr>
      </w:pPr>
    </w:p>
    <w:p w14:paraId="55DDCA9F" w14:textId="77777777" w:rsidR="006045A0" w:rsidRDefault="00F75475">
      <w:pPr>
        <w:spacing w:line="360" w:lineRule="auto"/>
        <w:ind w:firstLine="450"/>
        <w:jc w:val="center"/>
      </w:pPr>
      <w:r>
        <w:rPr>
          <w:noProof/>
        </w:rPr>
        <w:drawing>
          <wp:inline distT="0" distB="0" distL="0" distR="0" wp14:anchorId="40272D92" wp14:editId="3A0C0D6F">
            <wp:extent cx="2261870" cy="2965450"/>
            <wp:effectExtent l="0" t="0" r="889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7030" cy="2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18AB" w14:textId="77777777" w:rsidR="006045A0" w:rsidRDefault="006045A0">
      <w:pPr>
        <w:spacing w:line="360" w:lineRule="auto"/>
        <w:ind w:firstLine="450"/>
      </w:pPr>
    </w:p>
    <w:p w14:paraId="49C628F8" w14:textId="77777777" w:rsidR="006045A0" w:rsidRDefault="00F75475">
      <w:pPr>
        <w:pStyle w:val="3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发送</w:t>
      </w:r>
      <w:r>
        <w:rPr>
          <w:rFonts w:hint="eastAsia"/>
        </w:rPr>
        <w:t>offer</w:t>
      </w:r>
    </w:p>
    <w:p w14:paraId="521E8B8F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求职者面试结束后，用人单位录用求职者，可以直接通过简历列表选择“录用”——“发送</w:t>
      </w:r>
      <w:r>
        <w:rPr>
          <w:sz w:val="24"/>
          <w:szCs w:val="28"/>
        </w:rPr>
        <w:t>offer</w:t>
      </w:r>
      <w:r>
        <w:rPr>
          <w:rFonts w:hint="eastAsia"/>
          <w:sz w:val="24"/>
          <w:szCs w:val="28"/>
        </w:rPr>
        <w:t>”；同理，用人单位认为求职者不适合该用人单位，可选择“不适合”。</w:t>
      </w:r>
    </w:p>
    <w:p w14:paraId="78DCC224" w14:textId="77777777" w:rsidR="006045A0" w:rsidRDefault="00F75475">
      <w:pPr>
        <w:spacing w:line="360" w:lineRule="auto"/>
        <w:jc w:val="left"/>
        <w:rPr>
          <w:sz w:val="24"/>
          <w:szCs w:val="28"/>
        </w:rPr>
      </w:pPr>
      <w:r>
        <w:rPr>
          <w:noProof/>
        </w:rPr>
        <w:drawing>
          <wp:inline distT="0" distB="0" distL="0" distR="0" wp14:anchorId="7B6C3B87" wp14:editId="0234B2F1">
            <wp:extent cx="5274310" cy="295783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CD13" w14:textId="77777777" w:rsidR="006045A0" w:rsidRDefault="006045A0">
      <w:pPr>
        <w:spacing w:line="360" w:lineRule="auto"/>
        <w:jc w:val="left"/>
        <w:rPr>
          <w:sz w:val="24"/>
          <w:szCs w:val="28"/>
        </w:rPr>
      </w:pPr>
    </w:p>
    <w:p w14:paraId="47981E41" w14:textId="77777777" w:rsidR="006045A0" w:rsidRDefault="00F75475">
      <w:pPr>
        <w:spacing w:line="360" w:lineRule="auto"/>
        <w:ind w:firstLineChars="300" w:firstLine="63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3AC175A2" wp14:editId="2ACA9688">
            <wp:extent cx="2634615" cy="3498850"/>
            <wp:effectExtent l="0" t="0" r="190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4379" cy="35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80FA" w14:textId="77777777" w:rsidR="006045A0" w:rsidRDefault="00F75475">
      <w:pPr>
        <w:pStyle w:val="3"/>
      </w:pPr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简历管理</w:t>
      </w:r>
    </w:p>
    <w:p w14:paraId="33D9B6BC" w14:textId="77777777" w:rsidR="006045A0" w:rsidRDefault="00F75475">
      <w:pPr>
        <w:spacing w:line="360" w:lineRule="auto"/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“简历管理”可查询公司所有职位的被投递简历列表，可通过查询条件搜索并查看求职者简历，并对求职者简历进行操作。</w:t>
      </w:r>
    </w:p>
    <w:p w14:paraId="424421D0" w14:textId="77777777" w:rsidR="006045A0" w:rsidRDefault="00F75475">
      <w:pPr>
        <w:jc w:val="center"/>
      </w:pPr>
      <w:r>
        <w:rPr>
          <w:noProof/>
        </w:rPr>
        <w:drawing>
          <wp:inline distT="0" distB="0" distL="0" distR="0" wp14:anchorId="38FD9F3F" wp14:editId="74D3046F">
            <wp:extent cx="5274310" cy="323151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0865" w14:textId="77777777" w:rsidR="006045A0" w:rsidRDefault="00F75475">
      <w:pPr>
        <w:widowControl/>
        <w:jc w:val="left"/>
        <w:rPr>
          <w:b/>
          <w:bCs/>
        </w:rPr>
      </w:pPr>
      <w:r>
        <w:rPr>
          <w:rFonts w:hint="eastAsia"/>
          <w:sz w:val="24"/>
          <w:szCs w:val="28"/>
        </w:rPr>
        <w:t xml:space="preserve">      </w:t>
      </w:r>
    </w:p>
    <w:p w14:paraId="7698F0BE" w14:textId="77777777" w:rsidR="006045A0" w:rsidRDefault="006045A0">
      <w:pPr>
        <w:tabs>
          <w:tab w:val="left" w:pos="2787"/>
        </w:tabs>
        <w:jc w:val="left"/>
      </w:pPr>
    </w:p>
    <w:p w14:paraId="645891FF" w14:textId="77777777" w:rsidR="006045A0" w:rsidRDefault="006045A0">
      <w:pPr>
        <w:tabs>
          <w:tab w:val="left" w:pos="7616"/>
        </w:tabs>
      </w:pPr>
    </w:p>
    <w:p w14:paraId="34E5CFE9" w14:textId="77777777" w:rsidR="006045A0" w:rsidRDefault="006045A0">
      <w:pPr>
        <w:tabs>
          <w:tab w:val="left" w:pos="7616"/>
        </w:tabs>
      </w:pPr>
    </w:p>
    <w:p w14:paraId="6F65E32D" w14:textId="77777777" w:rsidR="006045A0" w:rsidRDefault="006045A0">
      <w:pPr>
        <w:tabs>
          <w:tab w:val="left" w:pos="7616"/>
        </w:tabs>
      </w:pPr>
    </w:p>
    <w:p w14:paraId="32C924C4" w14:textId="77777777" w:rsidR="006045A0" w:rsidRDefault="006045A0">
      <w:pPr>
        <w:tabs>
          <w:tab w:val="left" w:pos="7616"/>
        </w:tabs>
      </w:pPr>
    </w:p>
    <w:p w14:paraId="699450F0" w14:textId="77777777" w:rsidR="006045A0" w:rsidRDefault="006045A0">
      <w:pPr>
        <w:tabs>
          <w:tab w:val="left" w:pos="7616"/>
        </w:tabs>
      </w:pPr>
    </w:p>
    <w:p w14:paraId="79F1E9F1" w14:textId="77777777" w:rsidR="006045A0" w:rsidRDefault="006045A0">
      <w:pPr>
        <w:tabs>
          <w:tab w:val="left" w:pos="7616"/>
        </w:tabs>
      </w:pPr>
    </w:p>
    <w:sectPr w:rsidR="006045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3816B" w14:textId="77777777" w:rsidR="00E20F95" w:rsidRDefault="00E20F95">
      <w:r>
        <w:separator/>
      </w:r>
    </w:p>
  </w:endnote>
  <w:endnote w:type="continuationSeparator" w:id="0">
    <w:p w14:paraId="0380C46B" w14:textId="77777777" w:rsidR="00E20F95" w:rsidRDefault="00E20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9197556"/>
    </w:sdtPr>
    <w:sdtEndPr/>
    <w:sdtContent>
      <w:sdt>
        <w:sdtPr>
          <w:id w:val="-1579123105"/>
        </w:sdtPr>
        <w:sdtEndPr/>
        <w:sdtContent>
          <w:p w14:paraId="14199EC3" w14:textId="77777777" w:rsidR="006045A0" w:rsidRDefault="00F75475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17E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017E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EC6BF1" w14:textId="77777777" w:rsidR="006045A0" w:rsidRDefault="006045A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77213" w14:textId="77777777" w:rsidR="006045A0" w:rsidRDefault="006045A0">
    <w:pPr>
      <w:pStyle w:val="a3"/>
      <w:jc w:val="center"/>
    </w:pPr>
  </w:p>
  <w:p w14:paraId="10D04488" w14:textId="77777777" w:rsidR="006045A0" w:rsidRDefault="006045A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23EFC" w14:textId="77777777" w:rsidR="00E20F95" w:rsidRDefault="00E20F95">
      <w:r>
        <w:separator/>
      </w:r>
    </w:p>
  </w:footnote>
  <w:footnote w:type="continuationSeparator" w:id="0">
    <w:p w14:paraId="49ACF930" w14:textId="77777777" w:rsidR="00E20F95" w:rsidRDefault="00E20F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3825E5B"/>
    <w:rsid w:val="000039A1"/>
    <w:rsid w:val="0003008C"/>
    <w:rsid w:val="00082622"/>
    <w:rsid w:val="000D26D4"/>
    <w:rsid w:val="00110104"/>
    <w:rsid w:val="00150854"/>
    <w:rsid w:val="001B2158"/>
    <w:rsid w:val="00302141"/>
    <w:rsid w:val="0030764C"/>
    <w:rsid w:val="003311C7"/>
    <w:rsid w:val="0033592E"/>
    <w:rsid w:val="004E5E52"/>
    <w:rsid w:val="005901EE"/>
    <w:rsid w:val="005C6DB5"/>
    <w:rsid w:val="005F7826"/>
    <w:rsid w:val="006045A0"/>
    <w:rsid w:val="007017E7"/>
    <w:rsid w:val="00706582"/>
    <w:rsid w:val="007F4D1E"/>
    <w:rsid w:val="008574B2"/>
    <w:rsid w:val="00907A16"/>
    <w:rsid w:val="00A67D0E"/>
    <w:rsid w:val="00C24B89"/>
    <w:rsid w:val="00CA27C5"/>
    <w:rsid w:val="00DF47F4"/>
    <w:rsid w:val="00E20F95"/>
    <w:rsid w:val="00EC7891"/>
    <w:rsid w:val="00EF4FEC"/>
    <w:rsid w:val="00F63CFE"/>
    <w:rsid w:val="00F75475"/>
    <w:rsid w:val="00FA76D6"/>
    <w:rsid w:val="058471D9"/>
    <w:rsid w:val="08994B01"/>
    <w:rsid w:val="095F52BF"/>
    <w:rsid w:val="1C4215E0"/>
    <w:rsid w:val="240702DF"/>
    <w:rsid w:val="28C50924"/>
    <w:rsid w:val="2B440529"/>
    <w:rsid w:val="2C9C0EE6"/>
    <w:rsid w:val="3A0C2236"/>
    <w:rsid w:val="45AA006B"/>
    <w:rsid w:val="4AF331FB"/>
    <w:rsid w:val="683436B4"/>
    <w:rsid w:val="6A3D60C0"/>
    <w:rsid w:val="73825E5B"/>
    <w:rsid w:val="7EC4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9E50DBC"/>
  <w15:docId w15:val="{D9AF5810-4730-413D-9F00-C380E2AD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40" w:after="14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无间隔1"/>
    <w:uiPriority w:val="1"/>
    <w:qFormat/>
    <w:rPr>
      <w:sz w:val="22"/>
      <w:szCs w:val="22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kern w:val="2"/>
      <w:sz w:val="30"/>
      <w:szCs w:val="32"/>
    </w:rPr>
  </w:style>
  <w:style w:type="character" w:customStyle="1" w:styleId="a5">
    <w:name w:val="页眉 字符"/>
    <w:basedOn w:val="a0"/>
    <w:link w:val="a4"/>
    <w:rPr>
      <w:kern w:val="2"/>
      <w:sz w:val="18"/>
      <w:szCs w:val="18"/>
    </w:rPr>
  </w:style>
  <w:style w:type="paragraph" w:styleId="a6">
    <w:name w:val="Balloon Text"/>
    <w:basedOn w:val="a"/>
    <w:link w:val="a7"/>
    <w:rsid w:val="007017E7"/>
    <w:rPr>
      <w:sz w:val="18"/>
      <w:szCs w:val="18"/>
    </w:rPr>
  </w:style>
  <w:style w:type="character" w:customStyle="1" w:styleId="a7">
    <w:name w:val="批注框文本 字符"/>
    <w:basedOn w:val="a0"/>
    <w:link w:val="a6"/>
    <w:rsid w:val="007017E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{94fd5cfb-8349-4859-b60e-1bc97c5bd6c0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4FD5CFB-8349-4859-B60E-1BC97C5BD6C0}"/>
      </w:docPartPr>
      <w:docPartBody>
        <w:p w:rsidR="002B2195" w:rsidRDefault="002F76A8">
          <w:pPr>
            <w:pStyle w:val="CAF2287426A846889180C72876E29BCF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zh-CN"/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oNotDisplayPageBoundaries/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68FB"/>
    <w:rsid w:val="000F2AFE"/>
    <w:rsid w:val="002B2195"/>
    <w:rsid w:val="002F76A8"/>
    <w:rsid w:val="00586985"/>
    <w:rsid w:val="005D0916"/>
    <w:rsid w:val="00927B6B"/>
    <w:rsid w:val="009A23FF"/>
    <w:rsid w:val="00A16065"/>
    <w:rsid w:val="00C22A9B"/>
    <w:rsid w:val="00FF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F2287426A846889180C72876E29BCF">
    <w:name w:val="CAF2287426A846889180C72876E29B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FA3B925924D4BBEB017D5D395E239D2">
    <w:name w:val="2FA3B925924D4BBEB017D5D395E239D2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广东省高等学校毕业生就业指导中心 智慧招聘平台（用人单位版）</dc:title>
  <dc:creator>Amy</dc:creator>
  <cp:lastModifiedBy>ning</cp:lastModifiedBy>
  <cp:revision>7</cp:revision>
  <dcterms:created xsi:type="dcterms:W3CDTF">2020-02-26T08:45:00Z</dcterms:created>
  <dcterms:modified xsi:type="dcterms:W3CDTF">2020-08-03T12:18:00Z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