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B24" w:rsidRDefault="00B73725">
      <w:pPr>
        <w:adjustRightInd w:val="0"/>
        <w:snapToGrid w:val="0"/>
        <w:spacing w:line="480" w:lineRule="auto"/>
        <w:rPr>
          <w:rFonts w:ascii="宋体" w:hAnsi="宋体" w:cs="宋体"/>
          <w:sz w:val="44"/>
          <w:szCs w:val="44"/>
        </w:rPr>
      </w:pPr>
      <w:r>
        <w:rPr>
          <w:rFonts w:ascii="宋体" w:hAnsi="宋体" w:cs="宋体" w:hint="eastAsia"/>
          <w:sz w:val="44"/>
          <w:szCs w:val="44"/>
        </w:rPr>
        <w:t>附件2：</w:t>
      </w:r>
    </w:p>
    <w:p w:rsidR="00917B24" w:rsidRDefault="001E35CE">
      <w:pPr>
        <w:adjustRightInd w:val="0"/>
        <w:snapToGrid w:val="0"/>
        <w:spacing w:line="480" w:lineRule="auto"/>
        <w:jc w:val="center"/>
        <w:rPr>
          <w:rFonts w:ascii="宋体" w:eastAsia="仿宋_GB2312" w:hAnsi="宋体" w:cs="宋体"/>
          <w:sz w:val="32"/>
          <w:szCs w:val="40"/>
        </w:rPr>
      </w:pPr>
      <w:r>
        <w:rPr>
          <w:rFonts w:ascii="宋体" w:hAnsi="宋体" w:cs="宋体" w:hint="eastAsia"/>
          <w:sz w:val="44"/>
          <w:szCs w:val="44"/>
        </w:rPr>
        <w:t>电子票据网络设备</w:t>
      </w:r>
      <w:r w:rsidR="00AE7BEC">
        <w:rPr>
          <w:rFonts w:ascii="宋体" w:hAnsi="宋体" w:cs="宋体" w:hint="eastAsia"/>
          <w:sz w:val="44"/>
          <w:szCs w:val="44"/>
        </w:rPr>
        <w:t>供应商</w:t>
      </w:r>
      <w:r w:rsidR="00B73725">
        <w:rPr>
          <w:rFonts w:ascii="宋体" w:hAnsi="宋体" w:cs="宋体" w:hint="eastAsia"/>
          <w:sz w:val="44"/>
          <w:szCs w:val="44"/>
        </w:rPr>
        <w:t>报名表</w:t>
      </w:r>
    </w:p>
    <w:tbl>
      <w:tblPr>
        <w:tblW w:w="12257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4"/>
        <w:gridCol w:w="3795"/>
        <w:gridCol w:w="2268"/>
        <w:gridCol w:w="2412"/>
        <w:gridCol w:w="2898"/>
      </w:tblGrid>
      <w:tr w:rsidR="00903FFF" w:rsidTr="00903FFF">
        <w:trPr>
          <w:trHeight w:val="1134"/>
          <w:jc w:val="center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FFF" w:rsidRDefault="00903FFF">
            <w:pPr>
              <w:adjustRightInd w:val="0"/>
              <w:snapToGrid w:val="0"/>
              <w:jc w:val="center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序号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FFF" w:rsidRDefault="00903FFF">
            <w:pPr>
              <w:adjustRightInd w:val="0"/>
              <w:snapToGrid w:val="0"/>
              <w:jc w:val="center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供应商名称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FFF" w:rsidRDefault="00903FFF">
            <w:pPr>
              <w:adjustRightInd w:val="0"/>
              <w:snapToGrid w:val="0"/>
              <w:jc w:val="center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 xml:space="preserve"> 联系人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FFF" w:rsidRDefault="00903FFF">
            <w:pPr>
              <w:adjustRightInd w:val="0"/>
              <w:snapToGrid w:val="0"/>
              <w:jc w:val="center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电话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FFF" w:rsidRDefault="00903FFF">
            <w:pPr>
              <w:adjustRightInd w:val="0"/>
              <w:snapToGrid w:val="0"/>
              <w:jc w:val="center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备注</w:t>
            </w:r>
          </w:p>
        </w:tc>
      </w:tr>
      <w:tr w:rsidR="00903FFF" w:rsidTr="00903FFF">
        <w:trPr>
          <w:trHeight w:val="1134"/>
          <w:jc w:val="center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FFF" w:rsidRDefault="00903FFF">
            <w:pPr>
              <w:adjustRightInd w:val="0"/>
              <w:snapToGrid w:val="0"/>
              <w:jc w:val="center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1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FFF" w:rsidRDefault="00903FFF">
            <w:pPr>
              <w:adjustRightInd w:val="0"/>
              <w:snapToGrid w:val="0"/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FFF" w:rsidRDefault="00903FFF">
            <w:pPr>
              <w:adjustRightInd w:val="0"/>
              <w:snapToGrid w:val="0"/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FFF" w:rsidRDefault="00903FFF">
            <w:pPr>
              <w:adjustRightInd w:val="0"/>
              <w:snapToGrid w:val="0"/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FFF" w:rsidRDefault="00903FFF">
            <w:pPr>
              <w:adjustRightInd w:val="0"/>
              <w:snapToGrid w:val="0"/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</w:tr>
      <w:tr w:rsidR="00903FFF" w:rsidTr="00903FFF">
        <w:trPr>
          <w:trHeight w:val="1134"/>
          <w:jc w:val="center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FFF" w:rsidRDefault="00903FFF">
            <w:pPr>
              <w:adjustRightInd w:val="0"/>
              <w:snapToGrid w:val="0"/>
              <w:jc w:val="center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2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FFF" w:rsidRDefault="00903FFF">
            <w:pPr>
              <w:adjustRightInd w:val="0"/>
              <w:snapToGrid w:val="0"/>
              <w:jc w:val="center"/>
              <w:rPr>
                <w:rFonts w:ascii="宋体" w:hAnsi="宋体" w:cs="宋体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FFF" w:rsidRDefault="00903FFF">
            <w:pPr>
              <w:adjustRightInd w:val="0"/>
              <w:snapToGrid w:val="0"/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FFF" w:rsidRDefault="00903FFF">
            <w:pPr>
              <w:adjustRightInd w:val="0"/>
              <w:snapToGrid w:val="0"/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FFF" w:rsidRDefault="00903FFF">
            <w:pPr>
              <w:adjustRightInd w:val="0"/>
              <w:snapToGrid w:val="0"/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</w:tr>
      <w:tr w:rsidR="00903FFF" w:rsidTr="00903FFF">
        <w:trPr>
          <w:trHeight w:val="1134"/>
          <w:jc w:val="center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FFF" w:rsidRDefault="00903FFF">
            <w:pPr>
              <w:adjustRightInd w:val="0"/>
              <w:snapToGrid w:val="0"/>
              <w:jc w:val="center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3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FFF" w:rsidRDefault="00903FFF">
            <w:pPr>
              <w:adjustRightInd w:val="0"/>
              <w:snapToGrid w:val="0"/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FFF" w:rsidRDefault="00903FFF">
            <w:pPr>
              <w:adjustRightInd w:val="0"/>
              <w:snapToGrid w:val="0"/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FFF" w:rsidRDefault="00903FFF">
            <w:pPr>
              <w:adjustRightInd w:val="0"/>
              <w:snapToGrid w:val="0"/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FFF" w:rsidRDefault="00903FFF">
            <w:pPr>
              <w:adjustRightInd w:val="0"/>
              <w:snapToGrid w:val="0"/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</w:tr>
    </w:tbl>
    <w:p w:rsidR="00917B24" w:rsidRDefault="00917B24">
      <w:pPr>
        <w:rPr>
          <w:rFonts w:ascii="宋体" w:hAnsi="宋体" w:cs="宋体"/>
          <w:sz w:val="32"/>
          <w:szCs w:val="40"/>
        </w:rPr>
      </w:pPr>
    </w:p>
    <w:p w:rsidR="00917B24" w:rsidRDefault="00917B24">
      <w:pPr>
        <w:rPr>
          <w:rFonts w:ascii="宋体" w:hAnsi="宋体" w:cs="宋体"/>
          <w:sz w:val="32"/>
          <w:szCs w:val="40"/>
        </w:rPr>
      </w:pPr>
    </w:p>
    <w:sectPr w:rsidR="00917B24" w:rsidSect="00917B2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3725" w:rsidRDefault="00B73725">
      <w:r>
        <w:separator/>
      </w:r>
    </w:p>
  </w:endnote>
  <w:endnote w:type="continuationSeparator" w:id="1">
    <w:p w:rsidR="00B73725" w:rsidRDefault="00B737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3725" w:rsidRDefault="00B73725">
      <w:r>
        <w:separator/>
      </w:r>
    </w:p>
  </w:footnote>
  <w:footnote w:type="continuationSeparator" w:id="1">
    <w:p w:rsidR="00B73725" w:rsidRDefault="00B737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DE1MDE1OWY5MzQyMjgwYjQ0ZWQzMmQ1OWI1OTAzZTUifQ=="/>
  </w:docVars>
  <w:rsids>
    <w:rsidRoot w:val="18D15E9D"/>
    <w:rsid w:val="000606EA"/>
    <w:rsid w:val="001E35CE"/>
    <w:rsid w:val="00903FFF"/>
    <w:rsid w:val="00917B24"/>
    <w:rsid w:val="00AE7BEC"/>
    <w:rsid w:val="00B73725"/>
    <w:rsid w:val="01817574"/>
    <w:rsid w:val="042515D5"/>
    <w:rsid w:val="09A5342E"/>
    <w:rsid w:val="0BA268BB"/>
    <w:rsid w:val="0D8A4DBC"/>
    <w:rsid w:val="10485160"/>
    <w:rsid w:val="10527F37"/>
    <w:rsid w:val="11734505"/>
    <w:rsid w:val="11EB753D"/>
    <w:rsid w:val="12C32AE1"/>
    <w:rsid w:val="130857D0"/>
    <w:rsid w:val="1501265A"/>
    <w:rsid w:val="15AE0F02"/>
    <w:rsid w:val="16312616"/>
    <w:rsid w:val="16BA4189"/>
    <w:rsid w:val="16BC5F01"/>
    <w:rsid w:val="18D15E9D"/>
    <w:rsid w:val="190716B6"/>
    <w:rsid w:val="1BEC064B"/>
    <w:rsid w:val="1C0D49CE"/>
    <w:rsid w:val="1C8D25C7"/>
    <w:rsid w:val="1D854F79"/>
    <w:rsid w:val="1E7F7A55"/>
    <w:rsid w:val="203E30A6"/>
    <w:rsid w:val="21A40B20"/>
    <w:rsid w:val="22E02203"/>
    <w:rsid w:val="232E34CB"/>
    <w:rsid w:val="239A4AF7"/>
    <w:rsid w:val="263C6B66"/>
    <w:rsid w:val="28560B95"/>
    <w:rsid w:val="2A144F5F"/>
    <w:rsid w:val="2AAC0C23"/>
    <w:rsid w:val="2C6708EC"/>
    <w:rsid w:val="2C9B1A6C"/>
    <w:rsid w:val="2D7D0BAF"/>
    <w:rsid w:val="2F502095"/>
    <w:rsid w:val="31C67953"/>
    <w:rsid w:val="32251952"/>
    <w:rsid w:val="356D7AD6"/>
    <w:rsid w:val="35C06F67"/>
    <w:rsid w:val="37E41C98"/>
    <w:rsid w:val="39A92562"/>
    <w:rsid w:val="39DA7D66"/>
    <w:rsid w:val="3A334455"/>
    <w:rsid w:val="3B143B59"/>
    <w:rsid w:val="3CB47620"/>
    <w:rsid w:val="3CE63788"/>
    <w:rsid w:val="3D2E3AB1"/>
    <w:rsid w:val="3D8912E5"/>
    <w:rsid w:val="3E02225B"/>
    <w:rsid w:val="3EC87440"/>
    <w:rsid w:val="3EE31042"/>
    <w:rsid w:val="3EE85326"/>
    <w:rsid w:val="3F263035"/>
    <w:rsid w:val="3F8E5BB6"/>
    <w:rsid w:val="40843DCF"/>
    <w:rsid w:val="4109761F"/>
    <w:rsid w:val="43352634"/>
    <w:rsid w:val="43590917"/>
    <w:rsid w:val="436C7778"/>
    <w:rsid w:val="469C55C3"/>
    <w:rsid w:val="472E748D"/>
    <w:rsid w:val="495A62C1"/>
    <w:rsid w:val="49B4174B"/>
    <w:rsid w:val="4B3D1F1F"/>
    <w:rsid w:val="4E3C5D98"/>
    <w:rsid w:val="4E57334A"/>
    <w:rsid w:val="4ECD4CDE"/>
    <w:rsid w:val="4FB15B3C"/>
    <w:rsid w:val="51CD1026"/>
    <w:rsid w:val="51EA1C54"/>
    <w:rsid w:val="53096EB6"/>
    <w:rsid w:val="53DF4D31"/>
    <w:rsid w:val="55A5418B"/>
    <w:rsid w:val="56BA64A2"/>
    <w:rsid w:val="56CF3473"/>
    <w:rsid w:val="5718264E"/>
    <w:rsid w:val="58612FC1"/>
    <w:rsid w:val="5AE0365C"/>
    <w:rsid w:val="5D167A32"/>
    <w:rsid w:val="5D28262E"/>
    <w:rsid w:val="5D2A6A6A"/>
    <w:rsid w:val="6307698E"/>
    <w:rsid w:val="638D119E"/>
    <w:rsid w:val="643908CE"/>
    <w:rsid w:val="678E525B"/>
    <w:rsid w:val="682A4B34"/>
    <w:rsid w:val="69CB06A3"/>
    <w:rsid w:val="69CF706D"/>
    <w:rsid w:val="6A3F16C8"/>
    <w:rsid w:val="6C2674A5"/>
    <w:rsid w:val="6ED755C7"/>
    <w:rsid w:val="6F69035A"/>
    <w:rsid w:val="70B42C16"/>
    <w:rsid w:val="71684E2A"/>
    <w:rsid w:val="7460011B"/>
    <w:rsid w:val="74865A61"/>
    <w:rsid w:val="75E570A4"/>
    <w:rsid w:val="761534E1"/>
    <w:rsid w:val="77B43871"/>
    <w:rsid w:val="79C23CC5"/>
    <w:rsid w:val="7DEF76D3"/>
    <w:rsid w:val="7E8B299E"/>
    <w:rsid w:val="7F0964EF"/>
    <w:rsid w:val="7F0E79C5"/>
    <w:rsid w:val="7FB223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uiPriority="99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semiHidden="1" w:uiPriority="99" w:unhideWhenUsed="1" w:qFormat="1"/>
    <w:lsdException w:name="Subtitle" w:qFormat="1"/>
    <w:lsdException w:name="Body Text First Indent 2" w:semiHidden="1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3"/>
    <w:qFormat/>
    <w:rsid w:val="00917B24"/>
    <w:pPr>
      <w:widowControl w:val="0"/>
      <w:jc w:val="both"/>
    </w:pPr>
    <w:rPr>
      <w:rFonts w:ascii="Calibri" w:eastAsia="宋体" w:hAnsi="Calibri" w:cs="Times New Roman"/>
      <w:kern w:val="2"/>
      <w:sz w:val="24"/>
      <w:szCs w:val="22"/>
    </w:rPr>
  </w:style>
  <w:style w:type="paragraph" w:styleId="3">
    <w:name w:val="heading 3"/>
    <w:basedOn w:val="a"/>
    <w:next w:val="a"/>
    <w:qFormat/>
    <w:rsid w:val="00917B24"/>
    <w:pPr>
      <w:keepNext/>
      <w:keepLines/>
      <w:autoSpaceDE w:val="0"/>
      <w:autoSpaceDN w:val="0"/>
      <w:adjustRightInd w:val="0"/>
      <w:spacing w:before="360" w:after="120"/>
      <w:jc w:val="left"/>
      <w:outlineLvl w:val="2"/>
    </w:pPr>
    <w:rPr>
      <w:rFonts w:ascii="宋体"/>
      <w:b/>
      <w:kern w:val="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uiPriority w:val="99"/>
    <w:semiHidden/>
    <w:unhideWhenUsed/>
    <w:qFormat/>
    <w:rsid w:val="00917B24"/>
    <w:pPr>
      <w:spacing w:after="120"/>
      <w:ind w:leftChars="200" w:left="420"/>
    </w:pPr>
  </w:style>
  <w:style w:type="paragraph" w:styleId="a4">
    <w:name w:val="footer"/>
    <w:basedOn w:val="a"/>
    <w:uiPriority w:val="99"/>
    <w:unhideWhenUsed/>
    <w:qFormat/>
    <w:rsid w:val="00917B2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uiPriority w:val="99"/>
    <w:semiHidden/>
    <w:unhideWhenUsed/>
    <w:qFormat/>
    <w:rsid w:val="00917B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">
    <w:name w:val="Body Text First Indent 2"/>
    <w:basedOn w:val="a3"/>
    <w:uiPriority w:val="99"/>
    <w:semiHidden/>
    <w:unhideWhenUsed/>
    <w:qFormat/>
    <w:rsid w:val="00917B24"/>
    <w:pPr>
      <w:ind w:firstLineChars="200" w:firstLine="420"/>
    </w:pPr>
  </w:style>
  <w:style w:type="table" w:styleId="a6">
    <w:name w:val="Table Grid"/>
    <w:basedOn w:val="a1"/>
    <w:qFormat/>
    <w:rsid w:val="00917B2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</Words>
  <Characters>29</Characters>
  <Application>Microsoft Office Word</Application>
  <DocSecurity>0</DocSecurity>
  <Lines>1</Lines>
  <Paragraphs>1</Paragraphs>
  <ScaleCrop>false</ScaleCrop>
  <Company>Organization</Company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王艳霞</dc:creator>
  <cp:lastModifiedBy>Windows 用户</cp:lastModifiedBy>
  <cp:revision>4</cp:revision>
  <cp:lastPrinted>2022-12-13T07:44:00Z</cp:lastPrinted>
  <dcterms:created xsi:type="dcterms:W3CDTF">2022-11-09T09:58:00Z</dcterms:created>
  <dcterms:modified xsi:type="dcterms:W3CDTF">2023-04-17T04:57:00Z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8CF3D42717A04EFE9E1B8D91EB786348</vt:lpwstr>
  </property>
</Properties>
</file>