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774" w:rsidRDefault="00000000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2</w:t>
      </w:r>
      <w:r>
        <w:rPr>
          <w:rFonts w:eastAsia="黑体"/>
          <w:bCs/>
          <w:sz w:val="32"/>
          <w:szCs w:val="32"/>
        </w:rPr>
        <w:t>022</w:t>
      </w:r>
      <w:r>
        <w:rPr>
          <w:rFonts w:eastAsia="黑体" w:hint="eastAsia"/>
          <w:bCs/>
          <w:sz w:val="32"/>
          <w:szCs w:val="32"/>
        </w:rPr>
        <w:t>年度北京</w:t>
      </w:r>
      <w:r w:rsidR="008478DC">
        <w:rPr>
          <w:rFonts w:eastAsia="黑体" w:hint="eastAsia"/>
          <w:bCs/>
          <w:sz w:val="32"/>
          <w:szCs w:val="32"/>
        </w:rPr>
        <w:t>文化</w:t>
      </w:r>
      <w:r>
        <w:rPr>
          <w:rFonts w:eastAsia="黑体" w:hint="eastAsia"/>
          <w:bCs/>
          <w:sz w:val="32"/>
          <w:szCs w:val="32"/>
        </w:rPr>
        <w:t>艺术基金项目</w:t>
      </w:r>
    </w:p>
    <w:p w:rsidR="00E57774" w:rsidRDefault="00000000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《京津冀民间文学动漫视觉传播艺术人才培养》报名申请表</w:t>
      </w:r>
    </w:p>
    <w:p w:rsidR="00E57774" w:rsidRDefault="00E57774">
      <w:pPr>
        <w:jc w:val="center"/>
        <w:rPr>
          <w:bCs/>
          <w:sz w:val="20"/>
        </w:rPr>
      </w:pPr>
    </w:p>
    <w:tbl>
      <w:tblPr>
        <w:tblW w:w="10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134"/>
        <w:gridCol w:w="1134"/>
        <w:gridCol w:w="992"/>
        <w:gridCol w:w="850"/>
        <w:gridCol w:w="709"/>
        <w:gridCol w:w="851"/>
        <w:gridCol w:w="724"/>
        <w:gridCol w:w="1787"/>
      </w:tblGrid>
      <w:tr w:rsidR="00E57774" w:rsidTr="006304D5">
        <w:trPr>
          <w:cantSplit/>
          <w:trHeight w:hRule="exact" w:val="599"/>
          <w:jc w:val="center"/>
        </w:trPr>
        <w:tc>
          <w:tcPr>
            <w:tcW w:w="1862" w:type="dxa"/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</w:t>
            </w:r>
          </w:p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787" w:type="dxa"/>
            <w:tcBorders>
              <w:bottom w:val="nil"/>
            </w:tcBorders>
            <w:vAlign w:val="center"/>
          </w:tcPr>
          <w:p w:rsidR="00E57774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免冠一寸彩照</w:t>
            </w:r>
          </w:p>
        </w:tc>
      </w:tr>
      <w:tr w:rsidR="00E57774" w:rsidTr="006304D5">
        <w:trPr>
          <w:cantSplit/>
          <w:trHeight w:hRule="exact" w:val="555"/>
          <w:jc w:val="center"/>
        </w:trPr>
        <w:tc>
          <w:tcPr>
            <w:tcW w:w="1862" w:type="dxa"/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1134" w:type="dxa"/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</w:t>
            </w:r>
          </w:p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专业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787" w:type="dxa"/>
            <w:vMerge w:val="restart"/>
            <w:tcBorders>
              <w:top w:val="nil"/>
            </w:tcBorders>
            <w:vAlign w:val="center"/>
          </w:tcPr>
          <w:p w:rsidR="00E57774" w:rsidRDefault="0000000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（电子版）</w:t>
            </w:r>
          </w:p>
        </w:tc>
      </w:tr>
      <w:tr w:rsidR="00E57774" w:rsidTr="006304D5">
        <w:trPr>
          <w:cantSplit/>
          <w:trHeight w:val="519"/>
          <w:jc w:val="center"/>
        </w:trPr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</w:t>
            </w:r>
          </w:p>
          <w:p w:rsidR="00E5777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</w:t>
            </w:r>
          </w:p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3134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787" w:type="dxa"/>
            <w:vMerge/>
            <w:vAlign w:val="center"/>
          </w:tcPr>
          <w:p w:rsidR="00E57774" w:rsidRDefault="00E5777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57774" w:rsidTr="006304D5">
        <w:trPr>
          <w:cantSplit/>
          <w:trHeight w:val="519"/>
          <w:jc w:val="center"/>
        </w:trPr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77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</w:t>
            </w:r>
          </w:p>
          <w:p w:rsidR="00E5777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3134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787" w:type="dxa"/>
            <w:vMerge/>
            <w:vAlign w:val="center"/>
          </w:tcPr>
          <w:p w:rsidR="00E57774" w:rsidRDefault="00E5777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57774" w:rsidTr="006304D5">
        <w:trPr>
          <w:cantSplit/>
          <w:trHeight w:val="519"/>
          <w:jc w:val="center"/>
        </w:trPr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</w:t>
            </w:r>
          </w:p>
          <w:p w:rsidR="00E5777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身份</w:t>
            </w:r>
          </w:p>
          <w:p w:rsidR="00E57774" w:rsidRDefault="0000000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证号码</w:t>
            </w:r>
          </w:p>
        </w:tc>
        <w:tc>
          <w:tcPr>
            <w:tcW w:w="3134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57774" w:rsidRDefault="00E57774">
            <w:pPr>
              <w:spacing w:line="240" w:lineRule="exac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787" w:type="dxa"/>
            <w:vMerge/>
            <w:vAlign w:val="center"/>
          </w:tcPr>
          <w:p w:rsidR="00E57774" w:rsidRDefault="00E5777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57774" w:rsidTr="007C1DCD">
        <w:trPr>
          <w:cantSplit/>
          <w:trHeight w:val="3279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995E69" w:rsidRDefault="000000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学习</w:t>
            </w:r>
            <w:r w:rsidR="00995E69">
              <w:rPr>
                <w:rFonts w:ascii="宋体" w:hAnsi="宋体" w:hint="eastAsia"/>
                <w:bCs/>
                <w:sz w:val="24"/>
                <w:szCs w:val="32"/>
              </w:rPr>
              <w:t>及</w:t>
            </w:r>
          </w:p>
          <w:p w:rsidR="00995E69" w:rsidRDefault="00995E6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培训经历</w:t>
            </w:r>
          </w:p>
          <w:p w:rsidR="00E57774" w:rsidRDefault="00995E6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（高中之后）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774" w:rsidRDefault="00E57774">
            <w:pPr>
              <w:snapToGrid w:val="0"/>
              <w:spacing w:line="240" w:lineRule="exact"/>
              <w:ind w:leftChars="-1109" w:left="-1472" w:hangingChars="357" w:hanging="857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57774" w:rsidTr="007C1DCD">
        <w:trPr>
          <w:cantSplit/>
          <w:trHeight w:val="3963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7C1DCD" w:rsidRDefault="00000000" w:rsidP="007C1DCD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从业经历</w:t>
            </w:r>
          </w:p>
          <w:p w:rsidR="007C1DCD" w:rsidRDefault="007C1DCD" w:rsidP="007C1DCD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（含创作经历）</w:t>
            </w:r>
          </w:p>
          <w:p w:rsidR="00E57774" w:rsidRPr="007C1DCD" w:rsidRDefault="00E5777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774" w:rsidRDefault="00E57774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57774">
        <w:trPr>
          <w:cantSplit/>
          <w:trHeight w:val="1357"/>
          <w:jc w:val="center"/>
        </w:trPr>
        <w:tc>
          <w:tcPr>
            <w:tcW w:w="10043" w:type="dxa"/>
            <w:gridSpan w:val="9"/>
            <w:vAlign w:val="center"/>
          </w:tcPr>
          <w:p w:rsidR="00E57774" w:rsidRDefault="00000000">
            <w:pPr>
              <w:snapToGrid w:val="0"/>
              <w:spacing w:line="44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本人声明：上述填写内容真实完整。如有不实，本人愿被取消录</w:t>
            </w:r>
            <w:r w:rsidR="00F55F16">
              <w:rPr>
                <w:rFonts w:ascii="宋体" w:hAnsi="宋体" w:hint="eastAsia"/>
                <w:sz w:val="24"/>
                <w:szCs w:val="32"/>
              </w:rPr>
              <w:t>取</w:t>
            </w:r>
            <w:r>
              <w:rPr>
                <w:rFonts w:ascii="宋体" w:hAnsi="宋体" w:hint="eastAsia"/>
                <w:sz w:val="24"/>
                <w:szCs w:val="32"/>
              </w:rPr>
              <w:t>资格并承担一切法律责任。</w:t>
            </w:r>
          </w:p>
          <w:p w:rsidR="00E57774" w:rsidRDefault="00000000">
            <w:pPr>
              <w:snapToGrid w:val="0"/>
              <w:spacing w:line="440" w:lineRule="exact"/>
              <w:ind w:firstLineChars="1600" w:firstLine="384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申请人（签名）：                      年    月    日</w:t>
            </w:r>
          </w:p>
        </w:tc>
      </w:tr>
    </w:tbl>
    <w:p w:rsidR="00E57774" w:rsidRPr="003F719B" w:rsidRDefault="003F719B" w:rsidP="003F719B">
      <w:pPr>
        <w:spacing w:line="400" w:lineRule="exact"/>
        <w:ind w:leftChars="-405" w:left="-850" w:rightChars="-162" w:right="-340"/>
        <w:rPr>
          <w:rFonts w:ascii="宋体" w:hAnsi="宋体"/>
          <w:bCs/>
          <w:sz w:val="22"/>
        </w:rPr>
      </w:pPr>
      <w:r w:rsidRPr="00B5530E">
        <w:rPr>
          <w:rFonts w:ascii="宋体" w:hAnsi="宋体" w:hint="eastAsia"/>
          <w:bCs/>
          <w:sz w:val="22"/>
        </w:rPr>
        <w:t>备注：报名时将本</w:t>
      </w:r>
      <w:r>
        <w:rPr>
          <w:rFonts w:ascii="宋体" w:hAnsi="宋体" w:hint="eastAsia"/>
          <w:bCs/>
          <w:sz w:val="22"/>
        </w:rPr>
        <w:t>报名表</w:t>
      </w:r>
      <w:r w:rsidRPr="00B5530E">
        <w:rPr>
          <w:rFonts w:ascii="宋体" w:hAnsi="宋体" w:hint="eastAsia"/>
          <w:bCs/>
          <w:sz w:val="22"/>
        </w:rPr>
        <w:t>签字后扫描或拍照，与</w:t>
      </w:r>
      <w:r>
        <w:rPr>
          <w:rFonts w:ascii="宋体" w:hAnsi="宋体" w:hint="eastAsia"/>
          <w:bCs/>
          <w:sz w:val="22"/>
        </w:rPr>
        <w:t>承诺书</w:t>
      </w:r>
      <w:r w:rsidRPr="00B5530E">
        <w:rPr>
          <w:rFonts w:ascii="宋体" w:hAnsi="宋体" w:hint="eastAsia"/>
          <w:bCs/>
          <w:sz w:val="22"/>
        </w:rPr>
        <w:t>、推荐信、作品集汇总打包 ，发送至邮箱</w:t>
      </w:r>
      <w:r w:rsidRPr="00B5530E">
        <w:rPr>
          <w:rFonts w:ascii="宋体" w:hAnsi="宋体"/>
          <w:bCs/>
          <w:sz w:val="22"/>
        </w:rPr>
        <w:t>1327315281</w:t>
      </w:r>
      <w:r w:rsidRPr="00B5530E">
        <w:rPr>
          <w:rFonts w:ascii="宋体" w:hAnsi="宋体" w:hint="eastAsia"/>
          <w:bCs/>
          <w:sz w:val="22"/>
        </w:rPr>
        <w:t>@qq.com，主题</w:t>
      </w:r>
      <w:r w:rsidRPr="00B5530E">
        <w:rPr>
          <w:rFonts w:ascii="宋体" w:hAnsi="宋体" w:cs="宋体" w:hint="eastAsia"/>
          <w:color w:val="333333"/>
          <w:kern w:val="0"/>
          <w:sz w:val="22"/>
          <w:shd w:val="clear" w:color="auto" w:fill="FFFFFF"/>
        </w:rPr>
        <w:t>命名为</w:t>
      </w:r>
      <w:r w:rsidRPr="00B5530E">
        <w:rPr>
          <w:rFonts w:ascii="宋体" w:hAnsi="宋体" w:hint="eastAsia"/>
          <w:bCs/>
          <w:sz w:val="22"/>
        </w:rPr>
        <w:t>“</w:t>
      </w:r>
      <w:bookmarkStart w:id="0" w:name="_Hlk126222511"/>
      <w:r w:rsidRPr="00B5530E">
        <w:rPr>
          <w:rFonts w:ascii="宋体" w:hAnsi="宋体" w:hint="eastAsia"/>
          <w:bCs/>
          <w:sz w:val="22"/>
        </w:rPr>
        <w:t>姓名</w:t>
      </w:r>
      <w:r>
        <w:rPr>
          <w:rFonts w:ascii="宋体" w:hAnsi="宋体" w:hint="eastAsia"/>
          <w:bCs/>
          <w:sz w:val="22"/>
        </w:rPr>
        <w:t>+</w:t>
      </w:r>
      <w:r w:rsidRPr="00B5530E">
        <w:rPr>
          <w:rFonts w:ascii="宋体" w:hAnsi="宋体" w:hint="eastAsia"/>
          <w:bCs/>
          <w:sz w:val="22"/>
        </w:rPr>
        <w:t>京津冀民间文学动漫视觉传播艺术人才培养</w:t>
      </w:r>
      <w:bookmarkEnd w:id="0"/>
      <w:r w:rsidRPr="00B5530E">
        <w:rPr>
          <w:rFonts w:ascii="宋体" w:hAnsi="宋体" w:hint="eastAsia"/>
          <w:bCs/>
          <w:sz w:val="22"/>
        </w:rPr>
        <w:t>报名”</w:t>
      </w:r>
      <w:r w:rsidRPr="00B5530E">
        <w:rPr>
          <w:rFonts w:ascii="宋体" w:hAnsi="宋体" w:cs="宋体" w:hint="eastAsia"/>
          <w:color w:val="333333"/>
          <w:kern w:val="0"/>
          <w:sz w:val="22"/>
          <w:shd w:val="clear" w:color="auto" w:fill="FFFFFF"/>
        </w:rPr>
        <w:t>。</w:t>
      </w:r>
    </w:p>
    <w:sectPr w:rsidR="00E57774" w:rsidRPr="003F7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BE7" w:rsidRDefault="00111BE7" w:rsidP="003F719B">
      <w:r>
        <w:separator/>
      </w:r>
    </w:p>
  </w:endnote>
  <w:endnote w:type="continuationSeparator" w:id="0">
    <w:p w:rsidR="00111BE7" w:rsidRDefault="00111BE7" w:rsidP="003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BE7" w:rsidRDefault="00111BE7" w:rsidP="003F719B">
      <w:r>
        <w:separator/>
      </w:r>
    </w:p>
  </w:footnote>
  <w:footnote w:type="continuationSeparator" w:id="0">
    <w:p w:rsidR="00111BE7" w:rsidRDefault="00111BE7" w:rsidP="003F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EE"/>
    <w:rsid w:val="BDF86FDF"/>
    <w:rsid w:val="FB2CEE3A"/>
    <w:rsid w:val="00003981"/>
    <w:rsid w:val="00005069"/>
    <w:rsid w:val="00007E50"/>
    <w:rsid w:val="0008329E"/>
    <w:rsid w:val="000A0F84"/>
    <w:rsid w:val="000A5707"/>
    <w:rsid w:val="000D76A0"/>
    <w:rsid w:val="000E79CC"/>
    <w:rsid w:val="00111BE7"/>
    <w:rsid w:val="001256ED"/>
    <w:rsid w:val="00127BFD"/>
    <w:rsid w:val="00180838"/>
    <w:rsid w:val="001B35B2"/>
    <w:rsid w:val="001D013E"/>
    <w:rsid w:val="001D490F"/>
    <w:rsid w:val="001D5043"/>
    <w:rsid w:val="001F3CA4"/>
    <w:rsid w:val="002400C2"/>
    <w:rsid w:val="002579BE"/>
    <w:rsid w:val="002919D4"/>
    <w:rsid w:val="002A609E"/>
    <w:rsid w:val="002D3535"/>
    <w:rsid w:val="002E340C"/>
    <w:rsid w:val="002E5493"/>
    <w:rsid w:val="003159A1"/>
    <w:rsid w:val="003259DC"/>
    <w:rsid w:val="00362D57"/>
    <w:rsid w:val="0039013B"/>
    <w:rsid w:val="003B6E3C"/>
    <w:rsid w:val="003D69DC"/>
    <w:rsid w:val="003F719B"/>
    <w:rsid w:val="004173A4"/>
    <w:rsid w:val="0043398D"/>
    <w:rsid w:val="00451CFB"/>
    <w:rsid w:val="0046024B"/>
    <w:rsid w:val="00461024"/>
    <w:rsid w:val="00481EC0"/>
    <w:rsid w:val="004E5262"/>
    <w:rsid w:val="004F6ACC"/>
    <w:rsid w:val="00510146"/>
    <w:rsid w:val="005325B2"/>
    <w:rsid w:val="0054538A"/>
    <w:rsid w:val="0055115A"/>
    <w:rsid w:val="00562999"/>
    <w:rsid w:val="00562A6B"/>
    <w:rsid w:val="00574521"/>
    <w:rsid w:val="005D4700"/>
    <w:rsid w:val="006304D5"/>
    <w:rsid w:val="006449D6"/>
    <w:rsid w:val="00657876"/>
    <w:rsid w:val="00683133"/>
    <w:rsid w:val="006A367B"/>
    <w:rsid w:val="006A57A6"/>
    <w:rsid w:val="006D09B7"/>
    <w:rsid w:val="006D25CF"/>
    <w:rsid w:val="006D75EF"/>
    <w:rsid w:val="006F27F5"/>
    <w:rsid w:val="007047F9"/>
    <w:rsid w:val="007313A1"/>
    <w:rsid w:val="007A1C8A"/>
    <w:rsid w:val="007B0FE7"/>
    <w:rsid w:val="007B139B"/>
    <w:rsid w:val="007C1A92"/>
    <w:rsid w:val="007C1DCD"/>
    <w:rsid w:val="007E3A23"/>
    <w:rsid w:val="007E7D22"/>
    <w:rsid w:val="007F777B"/>
    <w:rsid w:val="00803EAA"/>
    <w:rsid w:val="00815A81"/>
    <w:rsid w:val="00826BD6"/>
    <w:rsid w:val="00841BDD"/>
    <w:rsid w:val="008478DC"/>
    <w:rsid w:val="00863FFF"/>
    <w:rsid w:val="008934AB"/>
    <w:rsid w:val="0089645A"/>
    <w:rsid w:val="008C0D27"/>
    <w:rsid w:val="008E5E9D"/>
    <w:rsid w:val="00902470"/>
    <w:rsid w:val="0097282A"/>
    <w:rsid w:val="00995E69"/>
    <w:rsid w:val="009D6F46"/>
    <w:rsid w:val="00A16DC1"/>
    <w:rsid w:val="00A34D31"/>
    <w:rsid w:val="00A40D6C"/>
    <w:rsid w:val="00A727E3"/>
    <w:rsid w:val="00A820E0"/>
    <w:rsid w:val="00A9227E"/>
    <w:rsid w:val="00AB5E45"/>
    <w:rsid w:val="00AB6FB3"/>
    <w:rsid w:val="00B11A10"/>
    <w:rsid w:val="00B3707A"/>
    <w:rsid w:val="00B802CC"/>
    <w:rsid w:val="00B83551"/>
    <w:rsid w:val="00BE16DC"/>
    <w:rsid w:val="00C000A5"/>
    <w:rsid w:val="00C06272"/>
    <w:rsid w:val="00C17BF8"/>
    <w:rsid w:val="00C208B7"/>
    <w:rsid w:val="00C2644F"/>
    <w:rsid w:val="00C471FD"/>
    <w:rsid w:val="00C63657"/>
    <w:rsid w:val="00C863C8"/>
    <w:rsid w:val="00C87EB3"/>
    <w:rsid w:val="00CB6C90"/>
    <w:rsid w:val="00CB7AEB"/>
    <w:rsid w:val="00CF7856"/>
    <w:rsid w:val="00CF7DBE"/>
    <w:rsid w:val="00D16F5D"/>
    <w:rsid w:val="00D52B04"/>
    <w:rsid w:val="00D544F2"/>
    <w:rsid w:val="00DA4840"/>
    <w:rsid w:val="00E0050E"/>
    <w:rsid w:val="00E0355B"/>
    <w:rsid w:val="00E1252F"/>
    <w:rsid w:val="00E30959"/>
    <w:rsid w:val="00E57774"/>
    <w:rsid w:val="00E578DB"/>
    <w:rsid w:val="00E6023F"/>
    <w:rsid w:val="00E9375F"/>
    <w:rsid w:val="00EB566A"/>
    <w:rsid w:val="00EE586B"/>
    <w:rsid w:val="00F20BA9"/>
    <w:rsid w:val="00F55F16"/>
    <w:rsid w:val="00F772FA"/>
    <w:rsid w:val="00F81768"/>
    <w:rsid w:val="00F82CEE"/>
    <w:rsid w:val="00FC3941"/>
    <w:rsid w:val="00FD1FA3"/>
    <w:rsid w:val="016A36C8"/>
    <w:rsid w:val="06447FD1"/>
    <w:rsid w:val="0D0C12EB"/>
    <w:rsid w:val="3F74153F"/>
    <w:rsid w:val="41FF3772"/>
    <w:rsid w:val="742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C7648"/>
  <w15:docId w15:val="{8F68154B-8555-4D94-999E-FC608BC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赵 琪</cp:lastModifiedBy>
  <cp:revision>9</cp:revision>
  <cp:lastPrinted>2017-11-27T14:54:00Z</cp:lastPrinted>
  <dcterms:created xsi:type="dcterms:W3CDTF">2019-02-15T13:32:00Z</dcterms:created>
  <dcterms:modified xsi:type="dcterms:W3CDTF">2023-02-05T10:48:00Z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