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兰西</w:t>
      </w:r>
      <w:r>
        <w:rPr>
          <w:rFonts w:hint="eastAsia" w:ascii="黑体" w:eastAsia="黑体"/>
          <w:b/>
          <w:sz w:val="72"/>
          <w:szCs w:val="72"/>
        </w:rPr>
        <w:t>县环境质量月报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8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绥化市</w:t>
      </w:r>
      <w:r>
        <w:rPr>
          <w:rFonts w:hint="eastAsia" w:ascii="黑体" w:eastAsia="黑体"/>
          <w:b/>
          <w:sz w:val="32"/>
          <w:szCs w:val="32"/>
          <w:lang w:eastAsia="zh-CN"/>
        </w:rPr>
        <w:t>兰西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月3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32"/>
          <w:szCs w:val="32"/>
        </w:rPr>
        <w:t xml:space="preserve">    </w:t>
      </w:r>
    </w:p>
    <w:p>
      <w:pPr>
        <w:adjustRightInd w:val="0"/>
        <w:snapToGrid w:val="0"/>
        <w:spacing w:beforeLines="50" w:afterLines="50"/>
        <w:ind w:firstLine="2160" w:firstLineChars="600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8</w:t>
      </w:r>
      <w:r>
        <w:rPr>
          <w:rFonts w:ascii="Times New Roman" w:hAnsi="Times New Roman" w:eastAsia="黑体" w:cs="Times New Roman"/>
          <w:bCs/>
          <w:sz w:val="36"/>
          <w:szCs w:val="36"/>
        </w:rPr>
        <w:t>月份环境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eastAsia="zh-CN"/>
        </w:rPr>
        <w:t>空气</w:t>
      </w:r>
      <w:r>
        <w:rPr>
          <w:rFonts w:ascii="Times New Roman" w:hAnsi="Times New Roman" w:eastAsia="黑体" w:cs="Times New Roman"/>
          <w:bCs/>
          <w:sz w:val="36"/>
          <w:szCs w:val="36"/>
        </w:rPr>
        <w:t>质量月报</w:t>
      </w:r>
    </w:p>
    <w:p>
      <w:pPr>
        <w:numPr>
          <w:numId w:val="0"/>
        </w:numPr>
        <w:adjustRightInd w:val="0"/>
        <w:snapToGrid w:val="0"/>
        <w:spacing w:beforeLines="50" w:afterLines="100" w:line="3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Cs/>
          <w:sz w:val="28"/>
          <w:szCs w:val="28"/>
        </w:rPr>
        <w:t>环境空气质量监测</w:t>
      </w:r>
      <w:bookmarkEnd w:id="0"/>
    </w:p>
    <w:p>
      <w:pPr>
        <w:numPr>
          <w:numId w:val="0"/>
        </w:numPr>
        <w:adjustRightInd w:val="0"/>
        <w:snapToGrid w:val="0"/>
        <w:spacing w:beforeLines="50" w:afterLines="100" w:line="36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黑体" w:hAnsi="黑体" w:eastAsia="黑体"/>
          <w:bCs/>
          <w:sz w:val="28"/>
          <w:szCs w:val="28"/>
        </w:rPr>
        <w:t>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月，本月共3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天，其中有效监测天数为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兰西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县空气质量指数日报统计表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（单位：CO为mg/m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，其它污染物为μg/m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ind w:right="-334" w:rightChars="-159"/>
        <w:jc w:val="left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情况说明：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兰西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县空气监测站因2020年12月中旬开始运营，无同期对比数据。</w:t>
      </w: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t>贾雪辉</w:t>
      </w:r>
    </w:p>
    <w:p>
      <w:pPr>
        <w:spacing w:line="360" w:lineRule="auto"/>
        <w:rPr>
          <w:rFonts w:hint="eastAsia" w:ascii="黑体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eastAsia="zh-CN"/>
        </w:rPr>
        <w:t>秦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eastAsia="zh-CN"/>
        </w:rPr>
        <w:t>华</w:t>
      </w:r>
    </w:p>
    <w:p>
      <w:pPr>
        <w:spacing w:line="360" w:lineRule="auto"/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sectPr>
          <w:footerReference r:id="rId4" w:type="default"/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t>沈广昊</w:t>
      </w: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ind w:firstLine="1681" w:firstLineChars="200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绥化市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  <w:t>兰西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  <w:t>控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中心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地址：绥化市</w:t>
      </w:r>
      <w:r>
        <w:rPr>
          <w:rFonts w:hint="eastAsia" w:ascii="宋体" w:hAnsi="宋体" w:cs="Times New Roman"/>
          <w:szCs w:val="21"/>
          <w:shd w:val="clear" w:color="auto" w:fill="FFFFFF"/>
          <w:lang w:eastAsia="zh-CN"/>
        </w:rPr>
        <w:t>兰西</w:t>
      </w:r>
      <w:r>
        <w:rPr>
          <w:rFonts w:hint="eastAsia" w:ascii="宋体" w:hAnsi="宋体" w:cs="Times New Roman"/>
          <w:szCs w:val="21"/>
          <w:shd w:val="clear" w:color="auto" w:fill="FFFFFF"/>
        </w:rPr>
        <w:t>县</w:t>
      </w:r>
      <w:r>
        <w:rPr>
          <w:rFonts w:hint="eastAsia" w:ascii="宋体" w:hAnsi="宋体" w:cs="Times New Roman"/>
          <w:szCs w:val="21"/>
          <w:shd w:val="clear" w:color="auto" w:fill="FFFFFF"/>
          <w:lang w:eastAsia="zh-CN"/>
        </w:rPr>
        <w:t>老武装部院内</w:t>
      </w:r>
    </w:p>
    <w:p>
      <w:pPr>
        <w:spacing w:line="360" w:lineRule="auto"/>
        <w:jc w:val="left"/>
        <w:rPr>
          <w:rFonts w:ascii="宋体" w:hAnsi="宋体" w:cs="Times New Roman"/>
          <w:szCs w:val="21"/>
          <w:shd w:val="clear" w:color="auto" w:fill="FFFFFF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邮编：151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Times New Roman"/>
          <w:szCs w:val="21"/>
          <w:shd w:val="clear" w:color="auto" w:fill="FFFFFF"/>
        </w:rPr>
        <w:t>00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8195802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1443"/>
    <w:rsid w:val="000257E7"/>
    <w:rsid w:val="0003579F"/>
    <w:rsid w:val="00065231"/>
    <w:rsid w:val="00085DED"/>
    <w:rsid w:val="0013384F"/>
    <w:rsid w:val="00154CB1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87DC7"/>
    <w:rsid w:val="006C10B1"/>
    <w:rsid w:val="00717E79"/>
    <w:rsid w:val="007535B8"/>
    <w:rsid w:val="007701F7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B95CCA"/>
    <w:rsid w:val="00C10294"/>
    <w:rsid w:val="00C3088C"/>
    <w:rsid w:val="00C509BC"/>
    <w:rsid w:val="00C617E9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24C9"/>
    <w:rsid w:val="00FA365A"/>
    <w:rsid w:val="032A5CDE"/>
    <w:rsid w:val="03BF02B2"/>
    <w:rsid w:val="04DC02FC"/>
    <w:rsid w:val="08A15541"/>
    <w:rsid w:val="0A1C5B34"/>
    <w:rsid w:val="0B587AA8"/>
    <w:rsid w:val="0D777CB0"/>
    <w:rsid w:val="0DE87695"/>
    <w:rsid w:val="11DD1FA8"/>
    <w:rsid w:val="1539600C"/>
    <w:rsid w:val="177A530A"/>
    <w:rsid w:val="17A66867"/>
    <w:rsid w:val="1B261B4A"/>
    <w:rsid w:val="1B720F2A"/>
    <w:rsid w:val="1BA159DE"/>
    <w:rsid w:val="1C045777"/>
    <w:rsid w:val="1D5C1697"/>
    <w:rsid w:val="215A188A"/>
    <w:rsid w:val="23A41D71"/>
    <w:rsid w:val="24C144C9"/>
    <w:rsid w:val="254712C7"/>
    <w:rsid w:val="2556077A"/>
    <w:rsid w:val="28511FD9"/>
    <w:rsid w:val="2E577967"/>
    <w:rsid w:val="30027C20"/>
    <w:rsid w:val="306B6D5E"/>
    <w:rsid w:val="33621FD8"/>
    <w:rsid w:val="34635342"/>
    <w:rsid w:val="35E00EA0"/>
    <w:rsid w:val="36126EA7"/>
    <w:rsid w:val="39263BDD"/>
    <w:rsid w:val="3B4F485A"/>
    <w:rsid w:val="3BA8732B"/>
    <w:rsid w:val="3C281E2B"/>
    <w:rsid w:val="3D315720"/>
    <w:rsid w:val="40690F5F"/>
    <w:rsid w:val="429F4A62"/>
    <w:rsid w:val="47687CD9"/>
    <w:rsid w:val="4BBA244A"/>
    <w:rsid w:val="4EAD77FB"/>
    <w:rsid w:val="51716F73"/>
    <w:rsid w:val="5387063E"/>
    <w:rsid w:val="545604D7"/>
    <w:rsid w:val="55791DF6"/>
    <w:rsid w:val="5662121F"/>
    <w:rsid w:val="56AF3C00"/>
    <w:rsid w:val="574B08F2"/>
    <w:rsid w:val="59470D21"/>
    <w:rsid w:val="5AAC4D48"/>
    <w:rsid w:val="5AB11B9E"/>
    <w:rsid w:val="5CDE51B1"/>
    <w:rsid w:val="5EF61FA0"/>
    <w:rsid w:val="5F8D52AC"/>
    <w:rsid w:val="5FB34FD5"/>
    <w:rsid w:val="61210102"/>
    <w:rsid w:val="626A7A23"/>
    <w:rsid w:val="638C3D10"/>
    <w:rsid w:val="69306433"/>
    <w:rsid w:val="6C3224B9"/>
    <w:rsid w:val="6D7E118B"/>
    <w:rsid w:val="744B426E"/>
    <w:rsid w:val="74907365"/>
    <w:rsid w:val="75856F47"/>
    <w:rsid w:val="7676421C"/>
    <w:rsid w:val="776C36C4"/>
    <w:rsid w:val="77927958"/>
    <w:rsid w:val="787F5E34"/>
    <w:rsid w:val="7B1E026A"/>
    <w:rsid w:val="7E163B0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Char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Char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115</Words>
  <Characters>657</Characters>
  <Lines>5</Lines>
  <Paragraphs>1</Paragraphs>
  <TotalTime>6</TotalTime>
  <ScaleCrop>false</ScaleCrop>
  <LinksUpToDate>false</LinksUpToDate>
  <CharactersWithSpaces>771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Administrator</cp:lastModifiedBy>
  <cp:lastPrinted>2021-10-12T06:53:00Z</cp:lastPrinted>
  <dcterms:modified xsi:type="dcterms:W3CDTF">2021-10-13T02:11:57Z</dcterms:modified>
  <cp:revision>435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7E8F6E37D7B244AC8E0B02ED6615AC85</vt:lpwstr>
  </property>
  <property fmtid="{D5CDD505-2E9C-101B-9397-08002B2CF9AE}" pid="4" name="KSOSaveFontToCloudKey">
    <vt:lpwstr>887006668_btnclosed</vt:lpwstr>
  </property>
</Properties>
</file>