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0" w:rsidRPr="00915071" w:rsidRDefault="00463B68" w:rsidP="00012FF0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spacing w:val="8"/>
          <w:kern w:val="0"/>
          <w:sz w:val="28"/>
          <w:szCs w:val="28"/>
        </w:rPr>
      </w:pPr>
      <w:r w:rsidRPr="00915071">
        <w:rPr>
          <w:rFonts w:ascii="仿宋_GB2312" w:eastAsia="仿宋_GB2312" w:hAnsi="微软雅黑" w:cs="宋体" w:hint="eastAsia"/>
          <w:spacing w:val="8"/>
          <w:kern w:val="0"/>
          <w:sz w:val="28"/>
          <w:szCs w:val="28"/>
        </w:rPr>
        <w:t>附表：</w:t>
      </w:r>
    </w:p>
    <w:tbl>
      <w:tblPr>
        <w:tblW w:w="8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709"/>
        <w:gridCol w:w="425"/>
        <w:gridCol w:w="851"/>
        <w:gridCol w:w="519"/>
        <w:gridCol w:w="341"/>
        <w:gridCol w:w="191"/>
        <w:gridCol w:w="280"/>
        <w:gridCol w:w="377"/>
        <w:gridCol w:w="407"/>
        <w:gridCol w:w="578"/>
        <w:gridCol w:w="283"/>
        <w:gridCol w:w="709"/>
        <w:gridCol w:w="574"/>
        <w:gridCol w:w="1160"/>
      </w:tblGrid>
      <w:tr w:rsidR="00012FF0" w:rsidRPr="00915071" w:rsidTr="00562397">
        <w:trPr>
          <w:trHeight w:val="491"/>
        </w:trPr>
        <w:tc>
          <w:tcPr>
            <w:tcW w:w="8785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5071" w:rsidRPr="00562397" w:rsidRDefault="00012FF0" w:rsidP="00562397">
            <w:pPr>
              <w:widowControl/>
              <w:spacing w:line="408" w:lineRule="atLeast"/>
              <w:ind w:firstLine="1290"/>
              <w:jc w:val="center"/>
              <w:rPr>
                <w:rFonts w:asciiTheme="minorEastAsia" w:hAnsiTheme="minorEastAsia" w:cs="宋体"/>
                <w:b/>
                <w:bCs/>
                <w:spacing w:val="8"/>
                <w:kern w:val="0"/>
                <w:sz w:val="32"/>
                <w:szCs w:val="32"/>
              </w:rPr>
            </w:pPr>
            <w:r w:rsidRPr="00915071">
              <w:rPr>
                <w:rFonts w:asciiTheme="minorEastAsia" w:hAnsiTheme="minorEastAsia" w:cs="宋体" w:hint="eastAsia"/>
                <w:b/>
                <w:bCs/>
                <w:spacing w:val="8"/>
                <w:kern w:val="0"/>
                <w:sz w:val="32"/>
                <w:szCs w:val="32"/>
              </w:rPr>
              <w:t>报名登记表</w:t>
            </w:r>
          </w:p>
        </w:tc>
      </w:tr>
      <w:tr w:rsidR="00915071" w:rsidRPr="00915071" w:rsidTr="00562397">
        <w:trPr>
          <w:trHeight w:val="57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5071" w:rsidRPr="00562397" w:rsidRDefault="00562397" w:rsidP="00562397">
            <w:pPr>
              <w:widowControl/>
              <w:spacing w:line="408" w:lineRule="atLeast"/>
              <w:jc w:val="center"/>
              <w:rPr>
                <w:rFonts w:asciiTheme="minorEastAsia" w:hAnsiTheme="minorEastAsia" w:cs="宋体"/>
                <w:bCs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pacing w:val="8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7404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071" w:rsidRPr="00562397" w:rsidRDefault="00562397" w:rsidP="00B67BC6">
            <w:pPr>
              <w:widowControl/>
              <w:spacing w:line="408" w:lineRule="atLeast"/>
              <w:ind w:firstLineChars="750" w:firstLine="1695"/>
              <w:rPr>
                <w:rFonts w:asciiTheme="minorEastAsia" w:hAnsiTheme="minorEastAsia" w:cs="宋体"/>
                <w:b/>
                <w:bCs/>
                <w:spacing w:val="8"/>
                <w:kern w:val="0"/>
                <w:sz w:val="32"/>
                <w:szCs w:val="32"/>
              </w:rPr>
            </w:pPr>
            <w:r w:rsidRPr="00562397">
              <w:rPr>
                <w:rFonts w:hint="eastAsia"/>
                <w:spacing w:val="8"/>
                <w:szCs w:val="21"/>
                <w:shd w:val="clear" w:color="auto" w:fill="FFFFFF"/>
              </w:rPr>
              <w:t>□</w:t>
            </w:r>
            <w:r w:rsidR="00B67BC6">
              <w:rPr>
                <w:rFonts w:hint="eastAsia"/>
                <w:spacing w:val="8"/>
                <w:szCs w:val="21"/>
                <w:shd w:val="clear" w:color="auto" w:fill="FFFFFF"/>
              </w:rPr>
              <w:t>社区发展办公室工作人员</w:t>
            </w:r>
            <w:r w:rsidRPr="00562397">
              <w:rPr>
                <w:rFonts w:hint="eastAsia"/>
                <w:spacing w:val="8"/>
                <w:szCs w:val="21"/>
                <w:shd w:val="clear" w:color="auto" w:fill="FFFFFF"/>
              </w:rPr>
              <w:t xml:space="preserve">  </w:t>
            </w:r>
            <w:r w:rsidRPr="00562397">
              <w:rPr>
                <w:rFonts w:hint="eastAsia"/>
                <w:spacing w:val="8"/>
                <w:szCs w:val="21"/>
                <w:shd w:val="clear" w:color="auto" w:fill="FFFFFF"/>
              </w:rPr>
              <w:t>□</w:t>
            </w:r>
            <w:r w:rsidR="00B67BC6">
              <w:rPr>
                <w:rFonts w:hint="eastAsia"/>
                <w:spacing w:val="8"/>
                <w:szCs w:val="21"/>
                <w:shd w:val="clear" w:color="auto" w:fill="FFFFFF"/>
              </w:rPr>
              <w:t>综合行政执法队工作人员</w:t>
            </w:r>
          </w:p>
        </w:tc>
      </w:tr>
      <w:tr w:rsidR="00012FF0" w:rsidRPr="00915071" w:rsidTr="003A4E6C">
        <w:trPr>
          <w:trHeight w:val="49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姓   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2F1F0E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F0" w:rsidRPr="00915071" w:rsidRDefault="00012FF0" w:rsidP="003A4E6C">
            <w:pPr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F0" w:rsidRPr="00562397" w:rsidRDefault="00012FF0" w:rsidP="003A4E6C">
            <w:pPr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562397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照  片</w:t>
            </w:r>
          </w:p>
        </w:tc>
      </w:tr>
      <w:tr w:rsidR="00012FF0" w:rsidRPr="00915071" w:rsidTr="003A4E6C">
        <w:trPr>
          <w:trHeight w:val="52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身高（㎝）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体重（㎏）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FF0" w:rsidRPr="00915071" w:rsidRDefault="00012FF0" w:rsidP="003A4E6C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460"/>
        </w:trPr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2FF0" w:rsidRPr="00915071" w:rsidRDefault="00012FF0" w:rsidP="003A4E6C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446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512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30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547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现 住 址</w:t>
            </w:r>
          </w:p>
        </w:tc>
        <w:tc>
          <w:tcPr>
            <w:tcW w:w="7404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697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驾龄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驾照等级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2F1F0E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2FF0" w:rsidRPr="00915071" w:rsidTr="00012FF0">
        <w:trPr>
          <w:trHeight w:val="426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369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座机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404"/>
        </w:trPr>
        <w:tc>
          <w:tcPr>
            <w:tcW w:w="138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个人教育情况</w:t>
            </w:r>
          </w:p>
          <w:p w:rsidR="002F1F0E" w:rsidRPr="00915071" w:rsidRDefault="00012FF0" w:rsidP="003A4E6C">
            <w:pPr>
              <w:widowControl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(从初中及以后填写）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时间</w:t>
            </w:r>
          </w:p>
        </w:tc>
        <w:tc>
          <w:tcPr>
            <w:tcW w:w="3399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学校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学历</w:t>
            </w:r>
          </w:p>
        </w:tc>
      </w:tr>
      <w:tr w:rsidR="00012FF0" w:rsidRPr="00915071" w:rsidTr="00562397">
        <w:trPr>
          <w:trHeight w:val="1331"/>
        </w:trPr>
        <w:tc>
          <w:tcPr>
            <w:tcW w:w="138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FF0" w:rsidRPr="00915071" w:rsidRDefault="00012FF0" w:rsidP="003A4E6C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43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工作经历（当兵经历）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职务</w:t>
            </w:r>
          </w:p>
        </w:tc>
      </w:tr>
      <w:tr w:rsidR="00012FF0" w:rsidRPr="00915071" w:rsidTr="00562397">
        <w:trPr>
          <w:trHeight w:val="1527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2FF0" w:rsidRPr="00915071" w:rsidRDefault="00012FF0" w:rsidP="003A4E6C">
            <w:pPr>
              <w:widowControl/>
              <w:jc w:val="lef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85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4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712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其他需要注明情况</w:t>
            </w:r>
          </w:p>
        </w:tc>
        <w:tc>
          <w:tcPr>
            <w:tcW w:w="7404" w:type="dxa"/>
            <w:gridSpan w:val="1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912"/>
        </w:trPr>
        <w:tc>
          <w:tcPr>
            <w:tcW w:w="8785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本人承诺：</w:t>
            </w:r>
          </w:p>
          <w:p w:rsidR="002F1F0E" w:rsidRPr="00915071" w:rsidRDefault="00012FF0" w:rsidP="003A4E6C">
            <w:pPr>
              <w:widowControl/>
              <w:wordWrap w:val="0"/>
              <w:spacing w:line="465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上述表格中所填写的内容真实、完整、如有虚假，由本人承担一切责任。</w:t>
            </w:r>
          </w:p>
          <w:p w:rsidR="002F1F0E" w:rsidRPr="00915071" w:rsidRDefault="002F1F0E" w:rsidP="00012FF0">
            <w:pPr>
              <w:widowControl/>
              <w:wordWrap w:val="0"/>
              <w:spacing w:line="465" w:lineRule="atLeast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</w:p>
        </w:tc>
      </w:tr>
      <w:tr w:rsidR="00012FF0" w:rsidRPr="00915071" w:rsidTr="003A4E6C">
        <w:trPr>
          <w:trHeight w:val="80"/>
        </w:trPr>
        <w:tc>
          <w:tcPr>
            <w:tcW w:w="8785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12FF0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签名：</w:t>
            </w:r>
          </w:p>
          <w:p w:rsidR="002F1F0E" w:rsidRPr="00915071" w:rsidRDefault="00012FF0" w:rsidP="003A4E6C">
            <w:pPr>
              <w:widowControl/>
              <w:wordWrap w:val="0"/>
              <w:spacing w:line="408" w:lineRule="atLeast"/>
              <w:jc w:val="center"/>
              <w:rPr>
                <w:rFonts w:asciiTheme="minorEastAsia" w:hAnsiTheme="minorEastAsia" w:cs="宋体"/>
                <w:spacing w:val="8"/>
                <w:kern w:val="0"/>
                <w:sz w:val="24"/>
                <w:szCs w:val="24"/>
              </w:rPr>
            </w:pPr>
            <w:r w:rsidRPr="00915071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                   年  月  日</w:t>
            </w:r>
          </w:p>
        </w:tc>
      </w:tr>
    </w:tbl>
    <w:p w:rsidR="00463B68" w:rsidRPr="007D1547" w:rsidRDefault="00463B68" w:rsidP="007D1547"/>
    <w:sectPr w:rsidR="00463B68" w:rsidRPr="007D1547" w:rsidSect="007D1547">
      <w:pgSz w:w="11906" w:h="16838" w:code="9"/>
      <w:pgMar w:top="1440" w:right="1077" w:bottom="1276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C9" w:rsidRDefault="001676C9" w:rsidP="00ED3306">
      <w:r>
        <w:separator/>
      </w:r>
    </w:p>
  </w:endnote>
  <w:endnote w:type="continuationSeparator" w:id="0">
    <w:p w:rsidR="001676C9" w:rsidRDefault="001676C9" w:rsidP="00E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C9" w:rsidRDefault="001676C9" w:rsidP="00ED3306">
      <w:r>
        <w:separator/>
      </w:r>
    </w:p>
  </w:footnote>
  <w:footnote w:type="continuationSeparator" w:id="0">
    <w:p w:rsidR="001676C9" w:rsidRDefault="001676C9" w:rsidP="00ED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306"/>
    <w:rsid w:val="0000738B"/>
    <w:rsid w:val="00012FF0"/>
    <w:rsid w:val="000651B8"/>
    <w:rsid w:val="00070363"/>
    <w:rsid w:val="00093097"/>
    <w:rsid w:val="001676C9"/>
    <w:rsid w:val="0021223B"/>
    <w:rsid w:val="0023673F"/>
    <w:rsid w:val="002A1247"/>
    <w:rsid w:val="002A2417"/>
    <w:rsid w:val="002E408E"/>
    <w:rsid w:val="002F00C5"/>
    <w:rsid w:val="002F1F0E"/>
    <w:rsid w:val="00306C4D"/>
    <w:rsid w:val="003A1ACE"/>
    <w:rsid w:val="00405A5A"/>
    <w:rsid w:val="004322E4"/>
    <w:rsid w:val="00432AD9"/>
    <w:rsid w:val="004405BE"/>
    <w:rsid w:val="00463B68"/>
    <w:rsid w:val="004C65AC"/>
    <w:rsid w:val="00562397"/>
    <w:rsid w:val="00567248"/>
    <w:rsid w:val="00573E90"/>
    <w:rsid w:val="00597BDF"/>
    <w:rsid w:val="005E30BF"/>
    <w:rsid w:val="00612A12"/>
    <w:rsid w:val="00644513"/>
    <w:rsid w:val="00654286"/>
    <w:rsid w:val="006A0E39"/>
    <w:rsid w:val="006E661C"/>
    <w:rsid w:val="0073067C"/>
    <w:rsid w:val="007929BA"/>
    <w:rsid w:val="007D1547"/>
    <w:rsid w:val="00827A96"/>
    <w:rsid w:val="008D2E30"/>
    <w:rsid w:val="008F1D8D"/>
    <w:rsid w:val="00915071"/>
    <w:rsid w:val="00985110"/>
    <w:rsid w:val="00A131A5"/>
    <w:rsid w:val="00A63869"/>
    <w:rsid w:val="00AD2645"/>
    <w:rsid w:val="00B0176D"/>
    <w:rsid w:val="00B43F24"/>
    <w:rsid w:val="00B560D2"/>
    <w:rsid w:val="00B67BC6"/>
    <w:rsid w:val="00BB75C8"/>
    <w:rsid w:val="00BC494F"/>
    <w:rsid w:val="00BD24FE"/>
    <w:rsid w:val="00BD6B85"/>
    <w:rsid w:val="00C02EED"/>
    <w:rsid w:val="00D86216"/>
    <w:rsid w:val="00DC1881"/>
    <w:rsid w:val="00DE6E32"/>
    <w:rsid w:val="00EC54B0"/>
    <w:rsid w:val="00ED3306"/>
    <w:rsid w:val="00F10A04"/>
    <w:rsid w:val="00F427EA"/>
    <w:rsid w:val="00F53809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638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3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3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3306"/>
    <w:rPr>
      <w:b/>
      <w:bCs/>
    </w:rPr>
  </w:style>
  <w:style w:type="character" w:customStyle="1" w:styleId="apple-converted-space">
    <w:name w:val="apple-converted-space"/>
    <w:basedOn w:val="a0"/>
    <w:rsid w:val="00ED3306"/>
  </w:style>
  <w:style w:type="character" w:customStyle="1" w:styleId="2Char">
    <w:name w:val="标题 2 Char"/>
    <w:basedOn w:val="a0"/>
    <w:link w:val="2"/>
    <w:uiPriority w:val="9"/>
    <w:rsid w:val="00A6386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BB75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Jason</cp:lastModifiedBy>
  <cp:revision>11</cp:revision>
  <cp:lastPrinted>2019-04-18T05:38:00Z</cp:lastPrinted>
  <dcterms:created xsi:type="dcterms:W3CDTF">2018-10-12T06:51:00Z</dcterms:created>
  <dcterms:modified xsi:type="dcterms:W3CDTF">2020-10-16T08:19:00Z</dcterms:modified>
</cp:coreProperties>
</file>