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0D" w:rsidRDefault="00FA5A59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7E4B0D" w:rsidRDefault="00FA5A59">
      <w:pPr>
        <w:spacing w:line="560" w:lineRule="exact"/>
        <w:jc w:val="center"/>
        <w:rPr>
          <w:rFonts w:ascii="方正黑体_GBK" w:eastAsia="方正黑体_GBK" w:hAnsi="方正黑体_GBK" w:cs="方正黑体_GBK"/>
          <w:sz w:val="44"/>
          <w:szCs w:val="44"/>
        </w:rPr>
      </w:pPr>
      <w:bookmarkStart w:id="0" w:name="_GoBack"/>
      <w:r>
        <w:rPr>
          <w:rFonts w:ascii="方正黑体_GBK" w:eastAsia="方正黑体_GBK" w:hAnsi="方正黑体_GBK" w:cs="方正黑体_GBK" w:hint="eastAsia"/>
          <w:color w:val="252525"/>
          <w:sz w:val="44"/>
          <w:szCs w:val="44"/>
          <w:shd w:val="clear" w:color="auto" w:fill="FFFFFF"/>
        </w:rPr>
        <w:t>南京市“最美物业人”推荐表（个人）</w:t>
      </w:r>
    </w:p>
    <w:bookmarkEnd w:id="0"/>
    <w:p w:rsidR="007E4B0D" w:rsidRDefault="00FA5A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        </w:t>
      </w:r>
    </w:p>
    <w:tbl>
      <w:tblPr>
        <w:tblW w:w="8892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1035"/>
        <w:gridCol w:w="464"/>
        <w:gridCol w:w="1021"/>
        <w:gridCol w:w="1340"/>
        <w:gridCol w:w="1680"/>
        <w:gridCol w:w="2383"/>
      </w:tblGrid>
      <w:tr w:rsidR="007E4B0D">
        <w:trPr>
          <w:trHeight w:val="767"/>
          <w:jc w:val="center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spacing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7E4B0D">
        <w:trPr>
          <w:trHeight w:val="944"/>
          <w:jc w:val="center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8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政治</w:t>
            </w:r>
          </w:p>
          <w:p w:rsidR="007E4B0D" w:rsidRDefault="00FA5A59">
            <w:pPr>
              <w:spacing w:line="48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7E4B0D">
            <w:pPr>
              <w:spacing w:line="48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8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文化</w:t>
            </w:r>
          </w:p>
          <w:p w:rsidR="007E4B0D" w:rsidRDefault="00FA5A59">
            <w:pPr>
              <w:spacing w:line="48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7E4B0D">
            <w:pPr>
              <w:spacing w:line="48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8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联系电话（手机）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widowControl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7E4B0D">
        <w:trPr>
          <w:trHeight w:val="444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服务单位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7E4B0D">
        <w:trPr>
          <w:trHeight w:val="444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服务项目</w:t>
            </w:r>
          </w:p>
          <w:p w:rsidR="007E4B0D" w:rsidRDefault="00FA5A5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及岗位职务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7E4B0D">
        <w:trPr>
          <w:trHeight w:val="444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7E4B0D">
        <w:trPr>
          <w:trHeight w:val="444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曾获主要</w:t>
            </w:r>
          </w:p>
          <w:p w:rsidR="007E4B0D" w:rsidRDefault="00FA5A5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奖励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7E4B0D">
        <w:trPr>
          <w:trHeight w:val="1790"/>
          <w:jc w:val="center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7E4B0D">
        <w:trPr>
          <w:trHeight w:val="4270"/>
          <w:jc w:val="center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主</w:t>
            </w:r>
          </w:p>
          <w:p w:rsidR="007E4B0D" w:rsidRDefault="00FA5A59"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要</w:t>
            </w:r>
          </w:p>
          <w:p w:rsidR="007E4B0D" w:rsidRDefault="00FA5A59"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事</w:t>
            </w:r>
          </w:p>
          <w:p w:rsidR="007E4B0D" w:rsidRDefault="00FA5A59"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迹</w:t>
            </w:r>
          </w:p>
          <w:p w:rsidR="007E4B0D" w:rsidRDefault="007E4B0D">
            <w:pPr>
              <w:spacing w:line="400" w:lineRule="exact"/>
              <w:jc w:val="center"/>
              <w:rPr>
                <w:rFonts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pacing w:val="-14"/>
                <w:sz w:val="30"/>
                <w:szCs w:val="30"/>
              </w:rPr>
              <w:t>（先进事迹摘要在</w:t>
            </w:r>
            <w:r>
              <w:rPr>
                <w:rFonts w:eastAsia="仿宋_GB2312" w:hint="eastAsia"/>
                <w:color w:val="000000"/>
                <w:spacing w:val="-14"/>
                <w:sz w:val="30"/>
                <w:szCs w:val="30"/>
              </w:rPr>
              <w:t>200</w:t>
            </w:r>
            <w:r>
              <w:rPr>
                <w:rFonts w:eastAsia="仿宋_GB2312" w:hint="eastAsia"/>
                <w:color w:val="000000"/>
                <w:spacing w:val="-14"/>
                <w:sz w:val="30"/>
                <w:szCs w:val="30"/>
              </w:rPr>
              <w:t>字左右，请另附一份</w:t>
            </w:r>
            <w:r>
              <w:rPr>
                <w:rFonts w:eastAsia="仿宋_GB2312" w:hint="eastAsia"/>
                <w:color w:val="000000"/>
                <w:spacing w:val="-14"/>
                <w:sz w:val="30"/>
                <w:szCs w:val="30"/>
              </w:rPr>
              <w:t>1500</w:t>
            </w:r>
            <w:r>
              <w:rPr>
                <w:rFonts w:eastAsia="仿宋_GB2312" w:hint="eastAsia"/>
                <w:color w:val="000000"/>
                <w:spacing w:val="-14"/>
                <w:sz w:val="30"/>
                <w:szCs w:val="30"/>
              </w:rPr>
              <w:t>字左右的先进事迹材料。）</w:t>
            </w:r>
          </w:p>
        </w:tc>
      </w:tr>
      <w:tr w:rsidR="007E4B0D">
        <w:trPr>
          <w:trHeight w:val="4194"/>
          <w:jc w:val="center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lastRenderedPageBreak/>
              <w:t>推荐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单位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FA5A59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    </w:t>
            </w:r>
          </w:p>
          <w:p w:rsidR="007E4B0D" w:rsidRDefault="00FA5A59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     </w:t>
            </w:r>
          </w:p>
          <w:p w:rsidR="007E4B0D" w:rsidRDefault="00FA5A59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（盖章）</w:t>
            </w:r>
          </w:p>
          <w:p w:rsidR="007E4B0D" w:rsidRDefault="00FA5A59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  <w:tr w:rsidR="007E4B0D">
        <w:trPr>
          <w:trHeight w:val="3422"/>
          <w:jc w:val="center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区房产（住建）部门意见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             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（盖章）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  <w:tr w:rsidR="007E4B0D">
        <w:trPr>
          <w:trHeight w:val="3021"/>
          <w:jc w:val="center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市组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委会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审批</w:t>
            </w:r>
          </w:p>
          <w:p w:rsidR="007E4B0D" w:rsidRDefault="00FA5A5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0D" w:rsidRDefault="007E4B0D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E4B0D" w:rsidRDefault="00FA5A59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（盖章）</w:t>
            </w:r>
          </w:p>
          <w:p w:rsidR="007E4B0D" w:rsidRDefault="00FA5A59">
            <w:pPr>
              <w:spacing w:line="56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7E4B0D" w:rsidRDefault="00FA5A59">
      <w:pPr>
        <w:spacing w:line="480" w:lineRule="exact"/>
        <w:rPr>
          <w:rFonts w:eastAsia="仿宋_GB2312"/>
          <w:color w:val="000000"/>
          <w:spacing w:val="-14"/>
          <w:sz w:val="30"/>
          <w:szCs w:val="30"/>
        </w:rPr>
      </w:pPr>
      <w:r>
        <w:rPr>
          <w:rFonts w:eastAsia="仿宋_GB2312" w:hint="eastAsia"/>
          <w:color w:val="000000"/>
          <w:spacing w:val="-14"/>
          <w:sz w:val="30"/>
          <w:szCs w:val="30"/>
        </w:rPr>
        <w:t>注：</w:t>
      </w:r>
      <w:r>
        <w:rPr>
          <w:rFonts w:eastAsia="仿宋_GB2312" w:hint="eastAsia"/>
          <w:color w:val="000000"/>
          <w:spacing w:val="-14"/>
          <w:sz w:val="30"/>
          <w:szCs w:val="30"/>
        </w:rPr>
        <w:t xml:space="preserve"> 1</w:t>
      </w:r>
      <w:r>
        <w:rPr>
          <w:rFonts w:eastAsia="仿宋_GB2312" w:hint="eastAsia"/>
          <w:color w:val="000000"/>
          <w:spacing w:val="-14"/>
          <w:sz w:val="30"/>
          <w:szCs w:val="30"/>
        </w:rPr>
        <w:t>、本表一式三份。</w:t>
      </w:r>
    </w:p>
    <w:p w:rsidR="007E4B0D" w:rsidRDefault="00FA5A59">
      <w:pPr>
        <w:spacing w:line="480" w:lineRule="exact"/>
        <w:ind w:firstLineChars="250" w:firstLine="680"/>
        <w:rPr>
          <w:rFonts w:eastAsia="仿宋_GB2312"/>
          <w:color w:val="000000"/>
          <w:spacing w:val="-14"/>
          <w:sz w:val="30"/>
          <w:szCs w:val="30"/>
        </w:rPr>
      </w:pPr>
      <w:r>
        <w:rPr>
          <w:rFonts w:eastAsia="仿宋_GB2312" w:hint="eastAsia"/>
          <w:color w:val="000000"/>
          <w:spacing w:val="-14"/>
          <w:sz w:val="30"/>
          <w:szCs w:val="30"/>
        </w:rPr>
        <w:t>2</w:t>
      </w:r>
      <w:r>
        <w:rPr>
          <w:rFonts w:eastAsia="仿宋_GB2312" w:hint="eastAsia"/>
          <w:color w:val="000000"/>
          <w:spacing w:val="-14"/>
          <w:sz w:val="30"/>
          <w:szCs w:val="30"/>
        </w:rPr>
        <w:t>、先进事迹摘要在</w:t>
      </w:r>
      <w:r>
        <w:rPr>
          <w:rFonts w:eastAsia="仿宋_GB2312" w:hint="eastAsia"/>
          <w:color w:val="000000"/>
          <w:spacing w:val="-14"/>
          <w:sz w:val="30"/>
          <w:szCs w:val="30"/>
        </w:rPr>
        <w:t>200</w:t>
      </w:r>
      <w:r>
        <w:rPr>
          <w:rFonts w:eastAsia="仿宋_GB2312" w:hint="eastAsia"/>
          <w:color w:val="000000"/>
          <w:spacing w:val="-14"/>
          <w:sz w:val="30"/>
          <w:szCs w:val="30"/>
        </w:rPr>
        <w:t>字左右，请另附一份</w:t>
      </w:r>
      <w:r>
        <w:rPr>
          <w:rFonts w:eastAsia="仿宋_GB2312" w:hint="eastAsia"/>
          <w:color w:val="000000"/>
          <w:spacing w:val="-14"/>
          <w:sz w:val="30"/>
          <w:szCs w:val="30"/>
        </w:rPr>
        <w:t>1500</w:t>
      </w:r>
      <w:r>
        <w:rPr>
          <w:rFonts w:eastAsia="仿宋_GB2312" w:hint="eastAsia"/>
          <w:color w:val="000000"/>
          <w:spacing w:val="-14"/>
          <w:sz w:val="30"/>
          <w:szCs w:val="30"/>
        </w:rPr>
        <w:t>字左右的先进事迹材料。</w:t>
      </w:r>
      <w:r>
        <w:rPr>
          <w:rFonts w:eastAsia="仿宋_GB2312" w:hint="eastAsia"/>
          <w:color w:val="000000"/>
          <w:spacing w:val="-14"/>
          <w:sz w:val="30"/>
          <w:szCs w:val="30"/>
        </w:rPr>
        <w:t xml:space="preserve"> </w:t>
      </w:r>
    </w:p>
    <w:p w:rsidR="007E4B0D" w:rsidRPr="005B79D1" w:rsidRDefault="00FA5A59" w:rsidP="005B79D1">
      <w:pPr>
        <w:spacing w:line="480" w:lineRule="exact"/>
        <w:ind w:firstLineChars="250" w:firstLine="680"/>
        <w:rPr>
          <w:rFonts w:eastAsia="仿宋_GB2312" w:hint="eastAsia"/>
          <w:color w:val="000000"/>
          <w:spacing w:val="-14"/>
          <w:sz w:val="30"/>
          <w:szCs w:val="30"/>
        </w:rPr>
      </w:pPr>
      <w:r>
        <w:rPr>
          <w:rFonts w:eastAsia="仿宋_GB2312" w:hint="eastAsia"/>
          <w:color w:val="000000"/>
          <w:spacing w:val="-14"/>
          <w:sz w:val="30"/>
          <w:szCs w:val="30"/>
        </w:rPr>
        <w:t>3</w:t>
      </w:r>
      <w:r>
        <w:rPr>
          <w:rFonts w:eastAsia="仿宋_GB2312" w:hint="eastAsia"/>
          <w:color w:val="000000"/>
          <w:spacing w:val="-14"/>
          <w:sz w:val="30"/>
          <w:szCs w:val="30"/>
        </w:rPr>
        <w:t>、上述材料同时发电子文本至邮箱：</w:t>
      </w:r>
      <w:r>
        <w:rPr>
          <w:rFonts w:eastAsia="仿宋_GB2312" w:hint="eastAsia"/>
          <w:color w:val="000000"/>
          <w:spacing w:val="-14"/>
          <w:sz w:val="30"/>
          <w:szCs w:val="30"/>
        </w:rPr>
        <w:t>njwyxh@foxmail.com</w:t>
      </w:r>
      <w:r>
        <w:rPr>
          <w:rFonts w:eastAsia="仿宋_GB2312" w:hint="eastAsia"/>
          <w:color w:val="000000"/>
          <w:spacing w:val="-14"/>
          <w:sz w:val="30"/>
          <w:szCs w:val="30"/>
        </w:rPr>
        <w:t>。</w:t>
      </w:r>
    </w:p>
    <w:sectPr w:rsidR="007E4B0D" w:rsidRPr="005B79D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59" w:rsidRDefault="00FA5A59">
      <w:r>
        <w:separator/>
      </w:r>
    </w:p>
  </w:endnote>
  <w:endnote w:type="continuationSeparator" w:id="0">
    <w:p w:rsidR="00FA5A59" w:rsidRDefault="00FA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0D" w:rsidRDefault="00FA5A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7E4B0D" w:rsidRDefault="00FA5A5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B79D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59" w:rsidRDefault="00FA5A59">
      <w:r>
        <w:separator/>
      </w:r>
    </w:p>
  </w:footnote>
  <w:footnote w:type="continuationSeparator" w:id="0">
    <w:p w:rsidR="00FA5A59" w:rsidRDefault="00FA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034C76"/>
    <w:multiLevelType w:val="singleLevel"/>
    <w:tmpl w:val="DC034C76"/>
    <w:lvl w:ilvl="0">
      <w:start w:val="2"/>
      <w:numFmt w:val="decimal"/>
      <w:suff w:val="nothing"/>
      <w:lvlText w:val="%1、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CAB0454"/>
    <w:rsid w:val="00050AAE"/>
    <w:rsid w:val="000924B1"/>
    <w:rsid w:val="001F084D"/>
    <w:rsid w:val="00376866"/>
    <w:rsid w:val="003E31C0"/>
    <w:rsid w:val="00432856"/>
    <w:rsid w:val="004638E0"/>
    <w:rsid w:val="00463BDC"/>
    <w:rsid w:val="004C195A"/>
    <w:rsid w:val="0050651B"/>
    <w:rsid w:val="0058714B"/>
    <w:rsid w:val="005B79D1"/>
    <w:rsid w:val="005E0504"/>
    <w:rsid w:val="005F582D"/>
    <w:rsid w:val="007E4B0D"/>
    <w:rsid w:val="00892618"/>
    <w:rsid w:val="008B6309"/>
    <w:rsid w:val="008B78EE"/>
    <w:rsid w:val="00946909"/>
    <w:rsid w:val="00B35DEA"/>
    <w:rsid w:val="00C13BD4"/>
    <w:rsid w:val="00C71B00"/>
    <w:rsid w:val="00DF3C86"/>
    <w:rsid w:val="00E2374C"/>
    <w:rsid w:val="00E56B55"/>
    <w:rsid w:val="00EA4052"/>
    <w:rsid w:val="00EB04DF"/>
    <w:rsid w:val="00EF0231"/>
    <w:rsid w:val="00FA5A59"/>
    <w:rsid w:val="020F0FD9"/>
    <w:rsid w:val="032A0788"/>
    <w:rsid w:val="06DC5904"/>
    <w:rsid w:val="0A164267"/>
    <w:rsid w:val="0B0173AD"/>
    <w:rsid w:val="0BD075CD"/>
    <w:rsid w:val="0DDC6383"/>
    <w:rsid w:val="0E57711B"/>
    <w:rsid w:val="11782EF9"/>
    <w:rsid w:val="13E4419D"/>
    <w:rsid w:val="18FF7CE9"/>
    <w:rsid w:val="194808FB"/>
    <w:rsid w:val="1A5565B9"/>
    <w:rsid w:val="1E356FF2"/>
    <w:rsid w:val="21893D95"/>
    <w:rsid w:val="26AB5D1D"/>
    <w:rsid w:val="27DF35E7"/>
    <w:rsid w:val="2A8169D7"/>
    <w:rsid w:val="2A9120ED"/>
    <w:rsid w:val="2B0A7BD4"/>
    <w:rsid w:val="2CA825B0"/>
    <w:rsid w:val="2D5E0A1D"/>
    <w:rsid w:val="2DA52EE8"/>
    <w:rsid w:val="2DE855DE"/>
    <w:rsid w:val="2E4C1049"/>
    <w:rsid w:val="2FB01C21"/>
    <w:rsid w:val="30997DF9"/>
    <w:rsid w:val="341350F6"/>
    <w:rsid w:val="35424965"/>
    <w:rsid w:val="36DB167E"/>
    <w:rsid w:val="38005D01"/>
    <w:rsid w:val="3A0B5816"/>
    <w:rsid w:val="3AA755BC"/>
    <w:rsid w:val="3B1C68F6"/>
    <w:rsid w:val="3B5A6338"/>
    <w:rsid w:val="41CD5DA7"/>
    <w:rsid w:val="41F613D6"/>
    <w:rsid w:val="42A74702"/>
    <w:rsid w:val="47623163"/>
    <w:rsid w:val="47C71EFF"/>
    <w:rsid w:val="4D8E57FD"/>
    <w:rsid w:val="500A418F"/>
    <w:rsid w:val="50E15EC2"/>
    <w:rsid w:val="53517F4A"/>
    <w:rsid w:val="5B5C01E9"/>
    <w:rsid w:val="5BC7616C"/>
    <w:rsid w:val="5C3E6F3B"/>
    <w:rsid w:val="5C542C80"/>
    <w:rsid w:val="5CAB0454"/>
    <w:rsid w:val="60461099"/>
    <w:rsid w:val="63DC1FE0"/>
    <w:rsid w:val="64470368"/>
    <w:rsid w:val="65E57DB0"/>
    <w:rsid w:val="69D63222"/>
    <w:rsid w:val="6DBC399F"/>
    <w:rsid w:val="6E79572C"/>
    <w:rsid w:val="70111F15"/>
    <w:rsid w:val="707526A4"/>
    <w:rsid w:val="76F84066"/>
    <w:rsid w:val="784B1BEE"/>
    <w:rsid w:val="79F35BD4"/>
    <w:rsid w:val="7B9A2EE9"/>
    <w:rsid w:val="7BD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969FE9"/>
  <w15:docId w15:val="{644B9B46-D004-4FA5-BDC7-AC393B7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2"/>
      <w:szCs w:val="2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</dc:creator>
  <cp:lastModifiedBy>PC</cp:lastModifiedBy>
  <cp:revision>7</cp:revision>
  <cp:lastPrinted>2020-01-07T01:38:00Z</cp:lastPrinted>
  <dcterms:created xsi:type="dcterms:W3CDTF">2019-11-20T05:35:00Z</dcterms:created>
  <dcterms:modified xsi:type="dcterms:W3CDTF">2020-03-02T07:07:00Z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